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466" w:rsidRPr="000E7540" w:rsidRDefault="00BB3AFE" w:rsidP="00C54466">
      <w:pPr>
        <w:adjustRightInd w:val="0"/>
        <w:spacing w:line="400" w:lineRule="atLeast"/>
        <w:ind w:left="142"/>
        <w:jc w:val="center"/>
        <w:rPr>
          <w:rFonts w:hint="eastAsia"/>
          <w:b/>
          <w:bCs/>
          <w:sz w:val="40"/>
          <w:szCs w:val="28"/>
        </w:rPr>
      </w:pPr>
      <w:bookmarkStart w:id="0" w:name="輔導訪視表格"/>
      <w:r w:rsidRPr="000E7540">
        <w:rPr>
          <w:b/>
          <w:bCs/>
          <w:sz w:val="40"/>
          <w:szCs w:val="32"/>
        </w:rPr>
        <w:t>國立中央大學</w:t>
      </w:r>
      <w:r w:rsidR="00534065">
        <w:rPr>
          <w:rFonts w:hint="eastAsia"/>
          <w:b/>
          <w:bCs/>
          <w:color w:val="FF0000"/>
          <w:sz w:val="40"/>
          <w:szCs w:val="28"/>
          <w:u w:val="single"/>
        </w:rPr>
        <w:t xml:space="preserve">    </w:t>
      </w:r>
      <w:r w:rsidRPr="000E7540">
        <w:rPr>
          <w:b/>
          <w:bCs/>
          <w:sz w:val="40"/>
          <w:szCs w:val="28"/>
        </w:rPr>
        <w:t>學年度</w:t>
      </w:r>
    </w:p>
    <w:p w:rsidR="00BB3AFE" w:rsidRPr="000E7540" w:rsidRDefault="00BB3AFE" w:rsidP="00C54466">
      <w:pPr>
        <w:adjustRightInd w:val="0"/>
        <w:spacing w:line="400" w:lineRule="atLeast"/>
        <w:ind w:left="142"/>
        <w:jc w:val="center"/>
        <w:rPr>
          <w:b/>
          <w:bCs/>
          <w:sz w:val="16"/>
          <w:szCs w:val="32"/>
        </w:rPr>
      </w:pPr>
      <w:r w:rsidRPr="000E7540">
        <w:rPr>
          <w:b/>
          <w:bCs/>
          <w:sz w:val="40"/>
          <w:szCs w:val="32"/>
        </w:rPr>
        <w:t>實習</w:t>
      </w:r>
      <w:r w:rsidR="0057345A" w:rsidRPr="000E7540">
        <w:rPr>
          <w:rFonts w:hint="eastAsia"/>
          <w:b/>
          <w:bCs/>
          <w:sz w:val="40"/>
          <w:szCs w:val="32"/>
        </w:rPr>
        <w:t>生</w:t>
      </w:r>
      <w:r w:rsidRPr="000E7540">
        <w:rPr>
          <w:b/>
          <w:bCs/>
          <w:sz w:val="40"/>
          <w:szCs w:val="32"/>
        </w:rPr>
        <w:t>返校座談及研習活動</w:t>
      </w:r>
      <w:r w:rsidR="00C54466" w:rsidRPr="000E7540">
        <w:rPr>
          <w:rFonts w:hint="eastAsia"/>
          <w:b/>
          <w:bCs/>
          <w:sz w:val="40"/>
          <w:szCs w:val="32"/>
        </w:rPr>
        <w:t xml:space="preserve">　</w:t>
      </w:r>
      <w:r w:rsidRPr="000E7540">
        <w:rPr>
          <w:b/>
          <w:bCs/>
          <w:sz w:val="40"/>
          <w:szCs w:val="32"/>
          <w:shd w:val="clear" w:color="auto" w:fill="BFBFBF"/>
        </w:rPr>
        <w:t>請假申請單</w:t>
      </w:r>
    </w:p>
    <w:p w:rsidR="00C54466" w:rsidRPr="000E7540" w:rsidRDefault="00BB3AFE" w:rsidP="00BB3AFE">
      <w:pPr>
        <w:wordWrap w:val="0"/>
        <w:adjustRightInd w:val="0"/>
        <w:spacing w:line="400" w:lineRule="atLeast"/>
        <w:ind w:firstLine="4680"/>
        <w:jc w:val="right"/>
        <w:rPr>
          <w:rFonts w:hint="eastAsia"/>
          <w:b/>
          <w:sz w:val="28"/>
          <w:szCs w:val="28"/>
        </w:rPr>
      </w:pPr>
      <w:r w:rsidRPr="000E7540">
        <w:rPr>
          <w:b/>
          <w:sz w:val="28"/>
          <w:szCs w:val="28"/>
        </w:rPr>
        <w:t xml:space="preserve">  </w:t>
      </w:r>
    </w:p>
    <w:p w:rsidR="00BB3AFE" w:rsidRPr="000E7540" w:rsidRDefault="00BB3AFE" w:rsidP="00C54466">
      <w:pPr>
        <w:adjustRightInd w:val="0"/>
        <w:spacing w:line="400" w:lineRule="atLeast"/>
        <w:ind w:firstLine="4680"/>
        <w:jc w:val="right"/>
        <w:rPr>
          <w:b/>
          <w:sz w:val="28"/>
          <w:szCs w:val="28"/>
        </w:rPr>
      </w:pPr>
      <w:r w:rsidRPr="000E7540">
        <w:rPr>
          <w:b/>
          <w:sz w:val="28"/>
          <w:szCs w:val="28"/>
        </w:rPr>
        <w:t>申請日期</w:t>
      </w:r>
      <w:r w:rsidR="00196A97" w:rsidRPr="000E7540">
        <w:rPr>
          <w:b/>
          <w:sz w:val="28"/>
          <w:szCs w:val="28"/>
        </w:rPr>
        <w:t>：</w:t>
      </w:r>
      <w:r w:rsidRPr="000E7540">
        <w:rPr>
          <w:b/>
          <w:sz w:val="28"/>
          <w:szCs w:val="28"/>
        </w:rPr>
        <w:t xml:space="preserve">  </w:t>
      </w:r>
      <w:r w:rsidRPr="000E7540">
        <w:rPr>
          <w:b/>
          <w:sz w:val="28"/>
          <w:szCs w:val="28"/>
        </w:rPr>
        <w:t>年</w:t>
      </w:r>
      <w:r w:rsidRPr="000E7540">
        <w:rPr>
          <w:b/>
          <w:sz w:val="28"/>
          <w:szCs w:val="28"/>
        </w:rPr>
        <w:t xml:space="preserve">   </w:t>
      </w:r>
      <w:r w:rsidRPr="000E7540">
        <w:rPr>
          <w:b/>
          <w:sz w:val="28"/>
          <w:szCs w:val="28"/>
        </w:rPr>
        <w:t>月</w:t>
      </w:r>
      <w:r w:rsidRPr="000E7540">
        <w:rPr>
          <w:b/>
          <w:sz w:val="28"/>
          <w:szCs w:val="28"/>
        </w:rPr>
        <w:t xml:space="preserve">   </w:t>
      </w:r>
      <w:r w:rsidRPr="000E7540">
        <w:rPr>
          <w:b/>
          <w:sz w:val="28"/>
          <w:szCs w:val="28"/>
        </w:rPr>
        <w:t>日</w:t>
      </w:r>
    </w:p>
    <w:tbl>
      <w:tblPr>
        <w:tblW w:w="96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3"/>
        <w:gridCol w:w="1515"/>
        <w:gridCol w:w="1440"/>
        <w:gridCol w:w="1440"/>
        <w:gridCol w:w="1260"/>
        <w:gridCol w:w="2580"/>
      </w:tblGrid>
      <w:tr w:rsidR="00BB3AFE" w:rsidRPr="000E7540" w:rsidTr="008C6289">
        <w:trPr>
          <w:trHeight w:val="657"/>
          <w:jc w:val="center"/>
        </w:trPr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B3AFE" w:rsidRPr="000E7540" w:rsidRDefault="00BB3AFE" w:rsidP="008C6289">
            <w:pPr>
              <w:adjustRightInd w:val="0"/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0E7540">
              <w:rPr>
                <w:b/>
                <w:sz w:val="28"/>
                <w:szCs w:val="28"/>
              </w:rPr>
              <w:t>實習生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B3AFE" w:rsidRPr="000E7540" w:rsidRDefault="00BB3AFE" w:rsidP="008C6289">
            <w:pPr>
              <w:adjustRightInd w:val="0"/>
              <w:spacing w:line="36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B3AFE" w:rsidRPr="000E7540" w:rsidRDefault="00BB3AFE" w:rsidP="008C6289">
            <w:pPr>
              <w:adjustRightInd w:val="0"/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0E7540">
              <w:rPr>
                <w:b/>
                <w:sz w:val="28"/>
                <w:szCs w:val="28"/>
              </w:rPr>
              <w:t>組別系所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B3AFE" w:rsidRPr="000E7540" w:rsidRDefault="00BB3AFE" w:rsidP="008C6289">
            <w:pPr>
              <w:adjustRightInd w:val="0"/>
              <w:spacing w:line="36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B3AFE" w:rsidRPr="000E7540" w:rsidRDefault="00BB3AFE" w:rsidP="008C6289">
            <w:pPr>
              <w:adjustRightInd w:val="0"/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0E7540">
              <w:rPr>
                <w:b/>
                <w:sz w:val="28"/>
                <w:szCs w:val="28"/>
              </w:rPr>
              <w:t>實習學校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B3AFE" w:rsidRPr="000E7540" w:rsidRDefault="00BB3AFE" w:rsidP="008C6289">
            <w:pPr>
              <w:adjustRightInd w:val="0"/>
              <w:spacing w:line="36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BB3AFE" w:rsidRPr="000E7540" w:rsidTr="00C54466">
        <w:trPr>
          <w:trHeight w:val="9496"/>
          <w:jc w:val="center"/>
        </w:trPr>
        <w:tc>
          <w:tcPr>
            <w:tcW w:w="96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AFE" w:rsidRPr="000E7540" w:rsidRDefault="00BB3AFE" w:rsidP="00C54466">
            <w:pPr>
              <w:adjustRightInd w:val="0"/>
              <w:spacing w:beforeLines="50" w:before="120" w:line="400" w:lineRule="exact"/>
              <w:rPr>
                <w:b/>
                <w:sz w:val="28"/>
                <w:szCs w:val="28"/>
              </w:rPr>
            </w:pPr>
            <w:r w:rsidRPr="000E7540">
              <w:rPr>
                <w:b/>
                <w:sz w:val="28"/>
                <w:szCs w:val="28"/>
              </w:rPr>
              <w:t>因故擬申請</w:t>
            </w:r>
            <w:r w:rsidRPr="000E7540">
              <w:rPr>
                <w:b/>
                <w:sz w:val="28"/>
                <w:szCs w:val="28"/>
                <w:u w:val="single"/>
              </w:rPr>
              <w:t xml:space="preserve">  </w:t>
            </w:r>
            <w:r w:rsidR="00C54466" w:rsidRPr="000E7540">
              <w:rPr>
                <w:rFonts w:hint="eastAsia"/>
                <w:b/>
                <w:sz w:val="28"/>
                <w:szCs w:val="28"/>
                <w:u w:val="single"/>
              </w:rPr>
              <w:t xml:space="preserve">　</w:t>
            </w:r>
            <w:r w:rsidRPr="000E7540">
              <w:rPr>
                <w:b/>
                <w:sz w:val="28"/>
                <w:szCs w:val="28"/>
                <w:u w:val="single"/>
              </w:rPr>
              <w:t xml:space="preserve"> </w:t>
            </w:r>
            <w:r w:rsidRPr="000E7540">
              <w:rPr>
                <w:b/>
                <w:sz w:val="28"/>
                <w:szCs w:val="28"/>
              </w:rPr>
              <w:t>月</w:t>
            </w:r>
            <w:r w:rsidRPr="000E7540">
              <w:rPr>
                <w:b/>
                <w:sz w:val="28"/>
                <w:szCs w:val="28"/>
                <w:u w:val="single"/>
              </w:rPr>
              <w:t xml:space="preserve"> </w:t>
            </w:r>
            <w:r w:rsidR="00C54466" w:rsidRPr="000E7540">
              <w:rPr>
                <w:rFonts w:hint="eastAsia"/>
                <w:b/>
                <w:sz w:val="28"/>
                <w:szCs w:val="28"/>
                <w:u w:val="single"/>
              </w:rPr>
              <w:t xml:space="preserve">　</w:t>
            </w:r>
            <w:r w:rsidRPr="000E7540">
              <w:rPr>
                <w:b/>
                <w:sz w:val="28"/>
                <w:szCs w:val="28"/>
                <w:u w:val="single"/>
              </w:rPr>
              <w:t xml:space="preserve">  </w:t>
            </w:r>
            <w:r w:rsidRPr="000E7540">
              <w:rPr>
                <w:b/>
                <w:sz w:val="28"/>
                <w:szCs w:val="28"/>
              </w:rPr>
              <w:t>日返校座談</w:t>
            </w:r>
            <w:r w:rsidR="00C54466" w:rsidRPr="000E7540">
              <w:rPr>
                <w:rFonts w:hint="eastAsia"/>
                <w:b/>
                <w:sz w:val="28"/>
                <w:szCs w:val="28"/>
              </w:rPr>
              <w:t>。</w:t>
            </w:r>
            <w:r w:rsidR="00C54466" w:rsidRPr="000E7540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C54466" w:rsidRPr="000E7540">
              <w:rPr>
                <w:rFonts w:hint="eastAsia"/>
                <w:b/>
                <w:sz w:val="28"/>
                <w:szCs w:val="28"/>
              </w:rPr>
              <w:t>或</w:t>
            </w:r>
            <w:r w:rsidR="00C54466" w:rsidRPr="000E7540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E7540">
              <w:rPr>
                <w:b/>
                <w:sz w:val="28"/>
                <w:szCs w:val="28"/>
                <w:u w:val="single"/>
              </w:rPr>
              <w:t xml:space="preserve">  </w:t>
            </w:r>
            <w:r w:rsidR="00C54466" w:rsidRPr="000E7540">
              <w:rPr>
                <w:rFonts w:hint="eastAsia"/>
                <w:b/>
                <w:sz w:val="28"/>
                <w:szCs w:val="28"/>
                <w:u w:val="single"/>
              </w:rPr>
              <w:t xml:space="preserve">　</w:t>
            </w:r>
            <w:r w:rsidRPr="000E7540">
              <w:rPr>
                <w:b/>
                <w:sz w:val="28"/>
                <w:szCs w:val="28"/>
                <w:u w:val="single"/>
              </w:rPr>
              <w:t xml:space="preserve"> </w:t>
            </w:r>
            <w:r w:rsidRPr="000E7540">
              <w:rPr>
                <w:b/>
                <w:sz w:val="28"/>
                <w:szCs w:val="28"/>
              </w:rPr>
              <w:t>月</w:t>
            </w:r>
            <w:r w:rsidRPr="000E7540">
              <w:rPr>
                <w:b/>
                <w:sz w:val="28"/>
                <w:szCs w:val="28"/>
                <w:u w:val="single"/>
              </w:rPr>
              <w:t xml:space="preserve"> </w:t>
            </w:r>
            <w:r w:rsidR="00C54466" w:rsidRPr="000E7540">
              <w:rPr>
                <w:rFonts w:hint="eastAsia"/>
                <w:b/>
                <w:sz w:val="28"/>
                <w:szCs w:val="28"/>
                <w:u w:val="single"/>
              </w:rPr>
              <w:t xml:space="preserve">　</w:t>
            </w:r>
            <w:r w:rsidRPr="000E7540">
              <w:rPr>
                <w:b/>
                <w:sz w:val="28"/>
                <w:szCs w:val="28"/>
                <w:u w:val="single"/>
              </w:rPr>
              <w:t xml:space="preserve">  </w:t>
            </w:r>
            <w:r w:rsidRPr="000E7540">
              <w:rPr>
                <w:b/>
                <w:sz w:val="28"/>
                <w:szCs w:val="28"/>
              </w:rPr>
              <w:t>日研習活動</w:t>
            </w:r>
            <w:r w:rsidR="00C54466" w:rsidRPr="000E7540">
              <w:rPr>
                <w:rFonts w:hint="eastAsia"/>
                <w:b/>
                <w:sz w:val="28"/>
                <w:szCs w:val="28"/>
              </w:rPr>
              <w:t>。</w:t>
            </w:r>
          </w:p>
          <w:p w:rsidR="00BB3AFE" w:rsidRPr="000E7540" w:rsidRDefault="00BB3AFE" w:rsidP="008C6289">
            <w:pPr>
              <w:adjustRightInd w:val="0"/>
              <w:spacing w:beforeLines="50" w:before="120" w:line="400" w:lineRule="exact"/>
              <w:ind w:firstLine="720"/>
              <w:rPr>
                <w:b/>
                <w:sz w:val="28"/>
                <w:szCs w:val="28"/>
              </w:rPr>
            </w:pPr>
            <w:r w:rsidRPr="000E7540">
              <w:rPr>
                <w:b/>
                <w:sz w:val="28"/>
                <w:szCs w:val="28"/>
              </w:rPr>
              <w:t>□</w:t>
            </w:r>
            <w:r w:rsidR="00274277" w:rsidRPr="000E7540">
              <w:rPr>
                <w:b/>
                <w:sz w:val="28"/>
                <w:szCs w:val="28"/>
              </w:rPr>
              <w:t>公</w:t>
            </w:r>
            <w:r w:rsidRPr="000E7540">
              <w:rPr>
                <w:b/>
                <w:sz w:val="28"/>
                <w:szCs w:val="28"/>
              </w:rPr>
              <w:t>假</w:t>
            </w:r>
          </w:p>
          <w:p w:rsidR="00BB3AFE" w:rsidRPr="000E7540" w:rsidRDefault="00BB3AFE" w:rsidP="008C6289">
            <w:pPr>
              <w:adjustRightInd w:val="0"/>
              <w:spacing w:beforeLines="50" w:before="120" w:line="400" w:lineRule="exact"/>
              <w:ind w:firstLine="720"/>
              <w:rPr>
                <w:b/>
                <w:sz w:val="28"/>
                <w:szCs w:val="28"/>
              </w:rPr>
            </w:pPr>
            <w:r w:rsidRPr="000E7540">
              <w:rPr>
                <w:b/>
                <w:sz w:val="28"/>
                <w:szCs w:val="28"/>
              </w:rPr>
              <w:t>□</w:t>
            </w:r>
            <w:r w:rsidR="00274277" w:rsidRPr="000E7540">
              <w:rPr>
                <w:b/>
                <w:sz w:val="28"/>
                <w:szCs w:val="28"/>
              </w:rPr>
              <w:t>事</w:t>
            </w:r>
            <w:r w:rsidRPr="000E7540">
              <w:rPr>
                <w:b/>
                <w:sz w:val="28"/>
                <w:szCs w:val="28"/>
              </w:rPr>
              <w:t>假</w:t>
            </w:r>
          </w:p>
          <w:p w:rsidR="00BB3AFE" w:rsidRPr="000E7540" w:rsidRDefault="00BB3AFE" w:rsidP="008C6289">
            <w:pPr>
              <w:adjustRightInd w:val="0"/>
              <w:spacing w:beforeLines="50" w:before="120" w:line="400" w:lineRule="exact"/>
              <w:ind w:firstLine="720"/>
              <w:rPr>
                <w:rFonts w:hint="eastAsia"/>
                <w:b/>
                <w:sz w:val="28"/>
                <w:szCs w:val="28"/>
              </w:rPr>
            </w:pPr>
            <w:r w:rsidRPr="000E7540">
              <w:rPr>
                <w:b/>
                <w:sz w:val="28"/>
                <w:szCs w:val="28"/>
              </w:rPr>
              <w:t>□</w:t>
            </w:r>
            <w:r w:rsidRPr="000E7540">
              <w:rPr>
                <w:b/>
                <w:sz w:val="28"/>
                <w:szCs w:val="28"/>
              </w:rPr>
              <w:t>病假</w:t>
            </w:r>
          </w:p>
          <w:p w:rsidR="00BB3AFE" w:rsidRPr="000E7540" w:rsidRDefault="00BB3AFE" w:rsidP="008C6289">
            <w:pPr>
              <w:adjustRightInd w:val="0"/>
              <w:spacing w:beforeLines="50" w:before="120" w:line="400" w:lineRule="exact"/>
              <w:rPr>
                <w:b/>
                <w:sz w:val="28"/>
                <w:szCs w:val="28"/>
              </w:rPr>
            </w:pPr>
            <w:r w:rsidRPr="000E7540">
              <w:rPr>
                <w:b/>
                <w:sz w:val="28"/>
                <w:szCs w:val="28"/>
              </w:rPr>
              <w:t>上項申請依據（檢附活動證明）</w:t>
            </w:r>
          </w:p>
          <w:p w:rsidR="00BB3AFE" w:rsidRPr="000E7540" w:rsidRDefault="00BB3AFE" w:rsidP="008C6289">
            <w:pPr>
              <w:adjustRightInd w:val="0"/>
              <w:spacing w:beforeLines="50" w:before="120" w:line="400" w:lineRule="exact"/>
              <w:ind w:firstLine="720"/>
              <w:rPr>
                <w:b/>
                <w:sz w:val="28"/>
                <w:szCs w:val="28"/>
              </w:rPr>
            </w:pPr>
            <w:r w:rsidRPr="000E7540">
              <w:rPr>
                <w:b/>
                <w:sz w:val="28"/>
                <w:szCs w:val="28"/>
              </w:rPr>
              <w:t>□</w:t>
            </w:r>
            <w:r w:rsidRPr="000E7540">
              <w:rPr>
                <w:b/>
                <w:sz w:val="28"/>
                <w:szCs w:val="28"/>
              </w:rPr>
              <w:t>代表參加學校</w:t>
            </w:r>
            <w:proofErr w:type="gramStart"/>
            <w:r w:rsidRPr="000E7540">
              <w:rPr>
                <w:b/>
                <w:sz w:val="28"/>
                <w:szCs w:val="28"/>
              </w:rPr>
              <w:t>校</w:t>
            </w:r>
            <w:proofErr w:type="gramEnd"/>
            <w:r w:rsidRPr="000E7540">
              <w:rPr>
                <w:b/>
                <w:sz w:val="28"/>
                <w:szCs w:val="28"/>
              </w:rPr>
              <w:t>內外活動（檢附活動證明）</w:t>
            </w:r>
          </w:p>
          <w:p w:rsidR="00BB3AFE" w:rsidRDefault="00BB3AFE" w:rsidP="00272376">
            <w:pPr>
              <w:adjustRightInd w:val="0"/>
              <w:spacing w:beforeLines="50" w:before="120" w:line="400" w:lineRule="exact"/>
              <w:ind w:firstLine="720"/>
              <w:rPr>
                <w:b/>
                <w:sz w:val="28"/>
                <w:szCs w:val="28"/>
              </w:rPr>
            </w:pPr>
            <w:r w:rsidRPr="000E7540">
              <w:rPr>
                <w:b/>
                <w:sz w:val="28"/>
                <w:szCs w:val="28"/>
              </w:rPr>
              <w:t>□</w:t>
            </w:r>
            <w:r w:rsidRPr="000E7540">
              <w:rPr>
                <w:b/>
                <w:sz w:val="28"/>
                <w:szCs w:val="28"/>
              </w:rPr>
              <w:t>其他（檢附證明）</w:t>
            </w:r>
          </w:p>
          <w:p w:rsidR="00272376" w:rsidRPr="000E7540" w:rsidRDefault="00272376" w:rsidP="00272376">
            <w:pPr>
              <w:adjustRightInd w:val="0"/>
              <w:spacing w:beforeLines="50" w:before="120" w:line="400" w:lineRule="exact"/>
              <w:ind w:firstLine="720"/>
              <w:rPr>
                <w:rFonts w:hint="eastAsia"/>
                <w:b/>
                <w:sz w:val="28"/>
                <w:szCs w:val="28"/>
              </w:rPr>
            </w:pPr>
          </w:p>
          <w:p w:rsidR="00BB3AFE" w:rsidRPr="000E7540" w:rsidRDefault="00BB3AFE" w:rsidP="00272376">
            <w:pPr>
              <w:adjustRightInd w:val="0"/>
              <w:spacing w:beforeLines="50" w:before="120" w:line="400" w:lineRule="exact"/>
              <w:ind w:leftChars="1402" w:left="3365"/>
              <w:rPr>
                <w:b/>
                <w:sz w:val="28"/>
                <w:szCs w:val="28"/>
              </w:rPr>
            </w:pPr>
            <w:r w:rsidRPr="000E7540">
              <w:rPr>
                <w:b/>
                <w:sz w:val="28"/>
                <w:szCs w:val="28"/>
              </w:rPr>
              <w:t>實習</w:t>
            </w:r>
            <w:r w:rsidR="00272376">
              <w:rPr>
                <w:rFonts w:hint="eastAsia"/>
                <w:b/>
                <w:sz w:val="28"/>
                <w:szCs w:val="28"/>
              </w:rPr>
              <w:t>機構</w:t>
            </w:r>
            <w:r w:rsidRPr="000E7540">
              <w:rPr>
                <w:b/>
                <w:sz w:val="28"/>
                <w:szCs w:val="28"/>
              </w:rPr>
              <w:t>學校核章</w:t>
            </w:r>
            <w:r w:rsidR="00196A97" w:rsidRPr="000E7540">
              <w:rPr>
                <w:b/>
                <w:sz w:val="28"/>
                <w:szCs w:val="28"/>
              </w:rPr>
              <w:t>：</w:t>
            </w:r>
          </w:p>
          <w:p w:rsidR="00BB3AFE" w:rsidRPr="000E7540" w:rsidRDefault="00BB3AFE" w:rsidP="00272376">
            <w:pPr>
              <w:adjustRightInd w:val="0"/>
              <w:spacing w:beforeLines="50" w:before="120" w:line="400" w:lineRule="exact"/>
              <w:ind w:leftChars="1402" w:left="3365"/>
              <w:rPr>
                <w:rFonts w:hint="eastAsia"/>
                <w:b/>
                <w:sz w:val="28"/>
                <w:szCs w:val="28"/>
              </w:rPr>
            </w:pPr>
          </w:p>
          <w:p w:rsidR="00C54466" w:rsidRPr="00272376" w:rsidRDefault="00C54466" w:rsidP="00272376">
            <w:pPr>
              <w:adjustRightInd w:val="0"/>
              <w:spacing w:beforeLines="50" w:before="120" w:line="400" w:lineRule="exact"/>
              <w:ind w:leftChars="1402" w:left="3365"/>
              <w:rPr>
                <w:b/>
                <w:sz w:val="28"/>
                <w:szCs w:val="28"/>
              </w:rPr>
            </w:pPr>
          </w:p>
          <w:p w:rsidR="00BB3AFE" w:rsidRPr="000E7540" w:rsidRDefault="00BB3AFE" w:rsidP="00272376">
            <w:pPr>
              <w:adjustRightInd w:val="0"/>
              <w:spacing w:beforeLines="50" w:before="120" w:line="400" w:lineRule="exact"/>
              <w:ind w:leftChars="1402" w:left="3365"/>
              <w:rPr>
                <w:rFonts w:hint="eastAsia"/>
                <w:b/>
                <w:sz w:val="28"/>
                <w:szCs w:val="28"/>
              </w:rPr>
            </w:pPr>
            <w:r w:rsidRPr="000E7540">
              <w:rPr>
                <w:rFonts w:hint="eastAsia"/>
                <w:b/>
                <w:sz w:val="28"/>
                <w:szCs w:val="28"/>
              </w:rPr>
              <w:t>實習指導教授核章：</w:t>
            </w:r>
          </w:p>
          <w:p w:rsidR="00BB3AFE" w:rsidRPr="000E7540" w:rsidRDefault="00BB3AFE" w:rsidP="00272376">
            <w:pPr>
              <w:adjustRightInd w:val="0"/>
              <w:spacing w:beforeLines="50" w:before="120" w:line="400" w:lineRule="exact"/>
              <w:ind w:leftChars="1402" w:left="3365"/>
              <w:rPr>
                <w:rFonts w:hint="eastAsia"/>
                <w:b/>
                <w:sz w:val="28"/>
                <w:szCs w:val="28"/>
              </w:rPr>
            </w:pPr>
          </w:p>
          <w:p w:rsidR="00C54466" w:rsidRPr="000E7540" w:rsidRDefault="00C54466" w:rsidP="00272376">
            <w:pPr>
              <w:adjustRightInd w:val="0"/>
              <w:spacing w:beforeLines="50" w:before="120" w:line="400" w:lineRule="exact"/>
              <w:ind w:leftChars="1402" w:left="3365"/>
              <w:rPr>
                <w:b/>
                <w:sz w:val="28"/>
                <w:szCs w:val="28"/>
              </w:rPr>
            </w:pPr>
          </w:p>
          <w:p w:rsidR="00C54466" w:rsidRPr="000E7540" w:rsidRDefault="00272376" w:rsidP="00272376">
            <w:pPr>
              <w:adjustRightInd w:val="0"/>
              <w:spacing w:beforeLines="50" w:before="120" w:line="400" w:lineRule="exact"/>
              <w:ind w:leftChars="1402" w:left="3365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師資培育</w:t>
            </w:r>
            <w:r w:rsidR="00BB3AFE" w:rsidRPr="000E7540">
              <w:rPr>
                <w:b/>
                <w:sz w:val="28"/>
                <w:szCs w:val="28"/>
              </w:rPr>
              <w:t>中心核章：</w:t>
            </w:r>
          </w:p>
        </w:tc>
      </w:tr>
    </w:tbl>
    <w:p w:rsidR="00BB3AFE" w:rsidRPr="000E7540" w:rsidRDefault="00BB3AFE" w:rsidP="00BB3AFE">
      <w:pPr>
        <w:adjustRightInd w:val="0"/>
        <w:spacing w:beforeLines="50" w:before="120" w:line="240" w:lineRule="exact"/>
        <w:ind w:leftChars="354" w:left="850" w:firstLine="1"/>
        <w:rPr>
          <w:b/>
          <w:sz w:val="28"/>
          <w:szCs w:val="28"/>
        </w:rPr>
      </w:pPr>
      <w:r w:rsidRPr="000E7540">
        <w:rPr>
          <w:b/>
          <w:sz w:val="28"/>
          <w:szCs w:val="28"/>
        </w:rPr>
        <w:t>說明：</w:t>
      </w:r>
      <w:r w:rsidRPr="000E7540">
        <w:rPr>
          <w:b/>
          <w:sz w:val="28"/>
          <w:szCs w:val="28"/>
        </w:rPr>
        <w:t>1.</w:t>
      </w:r>
      <w:r w:rsidRPr="000E7540">
        <w:rPr>
          <w:b/>
          <w:sz w:val="28"/>
          <w:szCs w:val="28"/>
        </w:rPr>
        <w:t>請在適當方格</w:t>
      </w:r>
      <w:r w:rsidRPr="000E7540">
        <w:rPr>
          <w:b/>
          <w:sz w:val="28"/>
          <w:szCs w:val="28"/>
        </w:rPr>
        <w:t>□</w:t>
      </w:r>
      <w:r w:rsidRPr="000E7540">
        <w:rPr>
          <w:b/>
          <w:sz w:val="28"/>
          <w:szCs w:val="28"/>
        </w:rPr>
        <w:t>打「</w:t>
      </w:r>
      <w:proofErr w:type="gramStart"/>
      <w:r w:rsidRPr="000E7540">
        <w:rPr>
          <w:b/>
          <w:sz w:val="28"/>
          <w:szCs w:val="28"/>
        </w:rPr>
        <w:t>ˇ</w:t>
      </w:r>
      <w:proofErr w:type="gramEnd"/>
      <w:r w:rsidRPr="000E7540">
        <w:rPr>
          <w:b/>
          <w:sz w:val="28"/>
          <w:szCs w:val="28"/>
        </w:rPr>
        <w:t>」</w:t>
      </w:r>
      <w:proofErr w:type="gramStart"/>
      <w:r w:rsidRPr="000E7540">
        <w:rPr>
          <w:b/>
          <w:sz w:val="28"/>
          <w:szCs w:val="28"/>
        </w:rPr>
        <w:t>或敘明理</w:t>
      </w:r>
      <w:proofErr w:type="gramEnd"/>
      <w:r w:rsidRPr="000E7540">
        <w:rPr>
          <w:b/>
          <w:sz w:val="28"/>
          <w:szCs w:val="28"/>
        </w:rPr>
        <w:t>由。</w:t>
      </w:r>
    </w:p>
    <w:p w:rsidR="00BB3AFE" w:rsidRPr="000E7540" w:rsidRDefault="00BB3AFE" w:rsidP="00BB3AFE">
      <w:pPr>
        <w:adjustRightInd w:val="0"/>
        <w:spacing w:beforeLines="50" w:before="120" w:line="240" w:lineRule="exact"/>
        <w:ind w:leftChars="354" w:left="850" w:firstLineChars="300" w:firstLine="841"/>
        <w:rPr>
          <w:rFonts w:hint="eastAsia"/>
          <w:b/>
          <w:sz w:val="28"/>
          <w:szCs w:val="28"/>
        </w:rPr>
      </w:pPr>
      <w:r w:rsidRPr="000E7540">
        <w:rPr>
          <w:b/>
          <w:sz w:val="28"/>
          <w:szCs w:val="28"/>
        </w:rPr>
        <w:t>2.</w:t>
      </w:r>
      <w:r w:rsidRPr="000E7540">
        <w:rPr>
          <w:b/>
          <w:sz w:val="28"/>
          <w:szCs w:val="28"/>
        </w:rPr>
        <w:t>請各辦理單位憑實習生檢附之證明予以核章。</w:t>
      </w:r>
    </w:p>
    <w:p w:rsidR="00BB3AFE" w:rsidRDefault="00BB3AFE" w:rsidP="00BB3AFE">
      <w:pPr>
        <w:adjustRightInd w:val="0"/>
        <w:spacing w:beforeLines="50" w:before="120" w:line="240" w:lineRule="exact"/>
        <w:ind w:leftChars="354" w:left="850" w:firstLineChars="300" w:firstLine="841"/>
        <w:rPr>
          <w:b/>
          <w:sz w:val="28"/>
          <w:szCs w:val="28"/>
        </w:rPr>
      </w:pPr>
      <w:r w:rsidRPr="000E7540">
        <w:rPr>
          <w:b/>
          <w:sz w:val="28"/>
          <w:szCs w:val="28"/>
        </w:rPr>
        <w:t>3.</w:t>
      </w:r>
      <w:r w:rsidRPr="000E7540">
        <w:rPr>
          <w:b/>
          <w:sz w:val="28"/>
          <w:szCs w:val="28"/>
        </w:rPr>
        <w:t>請各</w:t>
      </w:r>
      <w:proofErr w:type="gramStart"/>
      <w:r w:rsidRPr="000E7540">
        <w:rPr>
          <w:b/>
          <w:sz w:val="28"/>
          <w:szCs w:val="28"/>
        </w:rPr>
        <w:t>實習生持本請假</w:t>
      </w:r>
      <w:proofErr w:type="gramEnd"/>
      <w:r w:rsidRPr="000E7540">
        <w:rPr>
          <w:b/>
          <w:sz w:val="28"/>
          <w:szCs w:val="28"/>
        </w:rPr>
        <w:t>申請單向本中心辦理登記。</w:t>
      </w:r>
    </w:p>
    <w:p w:rsidR="00274277" w:rsidRDefault="00274277" w:rsidP="00274277">
      <w:pPr>
        <w:adjustRightInd w:val="0"/>
        <w:spacing w:beforeLines="50" w:before="120" w:line="240" w:lineRule="exact"/>
        <w:ind w:firstLineChars="300" w:firstLine="841"/>
        <w:rPr>
          <w:rFonts w:ascii="標楷體" w:hAnsi="標楷體"/>
          <w:b/>
          <w:color w:val="FF0000"/>
          <w:sz w:val="28"/>
          <w:szCs w:val="28"/>
        </w:rPr>
      </w:pPr>
    </w:p>
    <w:p w:rsidR="00274277" w:rsidRPr="00274277" w:rsidRDefault="00274277" w:rsidP="00587B83">
      <w:pPr>
        <w:adjustRightInd w:val="0"/>
        <w:spacing w:beforeLines="50" w:before="120" w:line="240" w:lineRule="exact"/>
        <w:ind w:firstLineChars="300" w:firstLine="841"/>
        <w:rPr>
          <w:rFonts w:ascii="微軟正黑體" w:eastAsia="微軟正黑體" w:hAnsi="微軟正黑體" w:hint="eastAsia"/>
          <w:b/>
          <w:color w:val="FF0000"/>
          <w:szCs w:val="24"/>
        </w:rPr>
      </w:pPr>
      <w:r>
        <w:rPr>
          <w:rFonts w:ascii="標楷體" w:hAnsi="標楷體" w:hint="eastAsia"/>
          <w:b/>
          <w:color w:val="FF0000"/>
          <w:sz w:val="28"/>
          <w:szCs w:val="28"/>
        </w:rPr>
        <w:t>※</w:t>
      </w:r>
      <w:r>
        <w:rPr>
          <w:rFonts w:hint="eastAsia"/>
          <w:b/>
          <w:color w:val="FF0000"/>
          <w:sz w:val="28"/>
          <w:szCs w:val="28"/>
        </w:rPr>
        <w:t>電子表單預先登錄連結：</w:t>
      </w:r>
      <w:r w:rsidRPr="003B7C99">
        <w:rPr>
          <w:b/>
          <w:color w:val="2F5496"/>
          <w:sz w:val="28"/>
          <w:szCs w:val="28"/>
        </w:rPr>
        <w:t>https://forms.gle/DfqVSCyxHAkYTtqg8</w:t>
      </w:r>
      <w:bookmarkStart w:id="1" w:name="_GoBack"/>
      <w:bookmarkEnd w:id="0"/>
      <w:bookmarkEnd w:id="1"/>
    </w:p>
    <w:sectPr w:rsidR="00274277" w:rsidRPr="00274277" w:rsidSect="000F6384">
      <w:headerReference w:type="default" r:id="rId8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277" w:rsidRDefault="00847277">
      <w:r>
        <w:separator/>
      </w:r>
    </w:p>
  </w:endnote>
  <w:endnote w:type="continuationSeparator" w:id="0">
    <w:p w:rsidR="00847277" w:rsidRDefault="0084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明體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277" w:rsidRDefault="00847277">
      <w:r>
        <w:separator/>
      </w:r>
    </w:p>
  </w:footnote>
  <w:footnote w:type="continuationSeparator" w:id="0">
    <w:p w:rsidR="00847277" w:rsidRDefault="00847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376" w:rsidRDefault="00272376">
    <w:pPr>
      <w:pStyle w:val="af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2424"/>
    <w:multiLevelType w:val="hybridMultilevel"/>
    <w:tmpl w:val="62608C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9B58EC"/>
    <w:multiLevelType w:val="hybridMultilevel"/>
    <w:tmpl w:val="56043646"/>
    <w:lvl w:ilvl="0" w:tplc="A1E8EE64">
      <w:start w:val="5"/>
      <w:numFmt w:val="bullet"/>
      <w:lvlText w:val="□"/>
      <w:lvlJc w:val="left"/>
      <w:pPr>
        <w:ind w:left="1920" w:hanging="480"/>
      </w:pPr>
      <w:rPr>
        <w:rFonts w:ascii="新細明體" w:eastAsia="新細明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" w15:restartNumberingAfterBreak="0">
    <w:nsid w:val="0C3F0BA4"/>
    <w:multiLevelType w:val="singleLevel"/>
    <w:tmpl w:val="A1E8EE64"/>
    <w:lvl w:ilvl="0">
      <w:start w:val="5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3" w15:restartNumberingAfterBreak="0">
    <w:nsid w:val="17EF687B"/>
    <w:multiLevelType w:val="hybridMultilevel"/>
    <w:tmpl w:val="6C3E07D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D1F6F1A"/>
    <w:multiLevelType w:val="hybridMultilevel"/>
    <w:tmpl w:val="E54E71F2"/>
    <w:lvl w:ilvl="0" w:tplc="C2B078C0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0135DE"/>
    <w:multiLevelType w:val="hybridMultilevel"/>
    <w:tmpl w:val="AE0C7A84"/>
    <w:lvl w:ilvl="0" w:tplc="A1E8EE64">
      <w:start w:val="5"/>
      <w:numFmt w:val="bullet"/>
      <w:lvlText w:val="□"/>
      <w:lvlJc w:val="left"/>
      <w:pPr>
        <w:ind w:left="480" w:hanging="480"/>
      </w:pPr>
      <w:rPr>
        <w:rFonts w:ascii="新細明體" w:eastAsia="新細明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FD979BD"/>
    <w:multiLevelType w:val="hybridMultilevel"/>
    <w:tmpl w:val="AAF2A622"/>
    <w:lvl w:ilvl="0" w:tplc="907E9F52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467311"/>
    <w:multiLevelType w:val="hybridMultilevel"/>
    <w:tmpl w:val="B650D19A"/>
    <w:lvl w:ilvl="0" w:tplc="B59CA0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A134B3C"/>
    <w:multiLevelType w:val="hybridMultilevel"/>
    <w:tmpl w:val="88E2D73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F8E20C2"/>
    <w:multiLevelType w:val="hybridMultilevel"/>
    <w:tmpl w:val="DFE28E4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A1E8EE64">
      <w:start w:val="5"/>
      <w:numFmt w:val="bullet"/>
      <w:lvlText w:val="□"/>
      <w:lvlJc w:val="left"/>
      <w:pPr>
        <w:ind w:left="1920" w:hanging="480"/>
      </w:pPr>
      <w:rPr>
        <w:rFonts w:ascii="新細明體" w:eastAsia="新細明體" w:hAnsi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DD3C86"/>
    <w:multiLevelType w:val="hybridMultilevel"/>
    <w:tmpl w:val="7E1456A0"/>
    <w:lvl w:ilvl="0" w:tplc="BC5A728E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7711BA3"/>
    <w:multiLevelType w:val="hybridMultilevel"/>
    <w:tmpl w:val="F782F8A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A1E8EE64">
      <w:start w:val="5"/>
      <w:numFmt w:val="bullet"/>
      <w:lvlText w:val="□"/>
      <w:lvlJc w:val="left"/>
      <w:pPr>
        <w:ind w:left="1920" w:hanging="480"/>
      </w:pPr>
      <w:rPr>
        <w:rFonts w:ascii="新細明體" w:eastAsia="新細明體" w:hAnsi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4B1010"/>
    <w:multiLevelType w:val="hybridMultilevel"/>
    <w:tmpl w:val="C2BE71CE"/>
    <w:lvl w:ilvl="0" w:tplc="40C0979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D004B4"/>
    <w:multiLevelType w:val="hybridMultilevel"/>
    <w:tmpl w:val="5D84EAE8"/>
    <w:lvl w:ilvl="0" w:tplc="A1E8EE64">
      <w:start w:val="5"/>
      <w:numFmt w:val="bullet"/>
      <w:lvlText w:val="□"/>
      <w:lvlJc w:val="left"/>
      <w:pPr>
        <w:ind w:left="480" w:hanging="480"/>
      </w:pPr>
      <w:rPr>
        <w:rFonts w:ascii="新細明體" w:eastAsia="新細明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04236E7"/>
    <w:multiLevelType w:val="hybridMultilevel"/>
    <w:tmpl w:val="9BB637B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FD147082"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76305F"/>
    <w:multiLevelType w:val="hybridMultilevel"/>
    <w:tmpl w:val="BD3C54D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6674302E"/>
    <w:multiLevelType w:val="singleLevel"/>
    <w:tmpl w:val="D2A6AC7A"/>
    <w:lvl w:ilvl="0">
      <w:start w:val="1"/>
      <w:numFmt w:val="upperLetter"/>
      <w:pStyle w:val="1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7" w15:restartNumberingAfterBreak="0">
    <w:nsid w:val="6CCE5BDF"/>
    <w:multiLevelType w:val="hybridMultilevel"/>
    <w:tmpl w:val="7CA09728"/>
    <w:lvl w:ilvl="0" w:tplc="67CEEAC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2255D0"/>
    <w:multiLevelType w:val="hybridMultilevel"/>
    <w:tmpl w:val="B4C0D20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9" w15:restartNumberingAfterBreak="0">
    <w:nsid w:val="7009699B"/>
    <w:multiLevelType w:val="hybridMultilevel"/>
    <w:tmpl w:val="43EC48FA"/>
    <w:lvl w:ilvl="0" w:tplc="04090001">
      <w:start w:val="1"/>
      <w:numFmt w:val="bullet"/>
      <w:lvlText w:val=""/>
      <w:lvlJc w:val="left"/>
      <w:pPr>
        <w:ind w:left="8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1" w:hanging="480"/>
      </w:pPr>
      <w:rPr>
        <w:rFonts w:ascii="Wingdings" w:hAnsi="Wingdings" w:hint="default"/>
      </w:rPr>
    </w:lvl>
  </w:abstractNum>
  <w:abstractNum w:abstractNumId="20" w15:restartNumberingAfterBreak="0">
    <w:nsid w:val="75243C3E"/>
    <w:multiLevelType w:val="multilevel"/>
    <w:tmpl w:val="A32E9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904D65"/>
    <w:multiLevelType w:val="hybridMultilevel"/>
    <w:tmpl w:val="C12E842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2" w15:restartNumberingAfterBreak="0">
    <w:nsid w:val="7ABD6969"/>
    <w:multiLevelType w:val="hybridMultilevel"/>
    <w:tmpl w:val="6D3AC21C"/>
    <w:lvl w:ilvl="0" w:tplc="24FC2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6073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9AE8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1CFE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E033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3E66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7A29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4882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6FB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D34097"/>
    <w:multiLevelType w:val="hybridMultilevel"/>
    <w:tmpl w:val="34E2141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4" w15:restartNumberingAfterBreak="0">
    <w:nsid w:val="7AF43D4C"/>
    <w:multiLevelType w:val="singleLevel"/>
    <w:tmpl w:val="A052E5A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22"/>
  </w:num>
  <w:num w:numId="5">
    <w:abstractNumId w:val="2"/>
  </w:num>
  <w:num w:numId="6">
    <w:abstractNumId w:val="24"/>
  </w:num>
  <w:num w:numId="7">
    <w:abstractNumId w:val="6"/>
  </w:num>
  <w:num w:numId="8">
    <w:abstractNumId w:val="0"/>
  </w:num>
  <w:num w:numId="9">
    <w:abstractNumId w:val="8"/>
  </w:num>
  <w:num w:numId="10">
    <w:abstractNumId w:val="20"/>
  </w:num>
  <w:num w:numId="11">
    <w:abstractNumId w:val="14"/>
  </w:num>
  <w:num w:numId="12">
    <w:abstractNumId w:val="3"/>
  </w:num>
  <w:num w:numId="13">
    <w:abstractNumId w:val="11"/>
  </w:num>
  <w:num w:numId="14">
    <w:abstractNumId w:val="9"/>
  </w:num>
  <w:num w:numId="15">
    <w:abstractNumId w:val="21"/>
  </w:num>
  <w:num w:numId="16">
    <w:abstractNumId w:val="12"/>
  </w:num>
  <w:num w:numId="17">
    <w:abstractNumId w:val="4"/>
  </w:num>
  <w:num w:numId="18">
    <w:abstractNumId w:val="15"/>
  </w:num>
  <w:num w:numId="19">
    <w:abstractNumId w:val="5"/>
  </w:num>
  <w:num w:numId="20">
    <w:abstractNumId w:val="1"/>
  </w:num>
  <w:num w:numId="21">
    <w:abstractNumId w:val="13"/>
  </w:num>
  <w:num w:numId="22">
    <w:abstractNumId w:val="23"/>
  </w:num>
  <w:num w:numId="23">
    <w:abstractNumId w:val="18"/>
  </w:num>
  <w:num w:numId="24">
    <w:abstractNumId w:val="19"/>
  </w:num>
  <w:num w:numId="25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efaultTabStop w:val="480"/>
  <w:drawingGridHorizontalSpacing w:val="223"/>
  <w:drawingGridVerticalSpacing w:val="33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C9"/>
    <w:rsid w:val="0000333B"/>
    <w:rsid w:val="0000691E"/>
    <w:rsid w:val="000078A9"/>
    <w:rsid w:val="0001374A"/>
    <w:rsid w:val="00013FCD"/>
    <w:rsid w:val="0001553A"/>
    <w:rsid w:val="00017E83"/>
    <w:rsid w:val="00021302"/>
    <w:rsid w:val="000269ED"/>
    <w:rsid w:val="000301AC"/>
    <w:rsid w:val="00032EBA"/>
    <w:rsid w:val="00035036"/>
    <w:rsid w:val="00035D8C"/>
    <w:rsid w:val="00037D15"/>
    <w:rsid w:val="00040494"/>
    <w:rsid w:val="00040ACC"/>
    <w:rsid w:val="0004137D"/>
    <w:rsid w:val="000418E1"/>
    <w:rsid w:val="00042ACA"/>
    <w:rsid w:val="00044AA4"/>
    <w:rsid w:val="00046989"/>
    <w:rsid w:val="00050A4C"/>
    <w:rsid w:val="00051662"/>
    <w:rsid w:val="00053EA7"/>
    <w:rsid w:val="00054475"/>
    <w:rsid w:val="0005598F"/>
    <w:rsid w:val="00060825"/>
    <w:rsid w:val="00061429"/>
    <w:rsid w:val="00061D2E"/>
    <w:rsid w:val="00065DB1"/>
    <w:rsid w:val="000662C6"/>
    <w:rsid w:val="00070506"/>
    <w:rsid w:val="0007071C"/>
    <w:rsid w:val="0007143C"/>
    <w:rsid w:val="000719C4"/>
    <w:rsid w:val="00072B92"/>
    <w:rsid w:val="00076884"/>
    <w:rsid w:val="00076E07"/>
    <w:rsid w:val="00077357"/>
    <w:rsid w:val="0008569B"/>
    <w:rsid w:val="00090D02"/>
    <w:rsid w:val="00096071"/>
    <w:rsid w:val="000964B1"/>
    <w:rsid w:val="000975E5"/>
    <w:rsid w:val="000A1AF4"/>
    <w:rsid w:val="000A55B3"/>
    <w:rsid w:val="000A5E04"/>
    <w:rsid w:val="000A5EC0"/>
    <w:rsid w:val="000B3991"/>
    <w:rsid w:val="000B4A93"/>
    <w:rsid w:val="000B52C2"/>
    <w:rsid w:val="000B6733"/>
    <w:rsid w:val="000B6919"/>
    <w:rsid w:val="000C1DDC"/>
    <w:rsid w:val="000C20E9"/>
    <w:rsid w:val="000C4BE5"/>
    <w:rsid w:val="000C6DC0"/>
    <w:rsid w:val="000C6F4A"/>
    <w:rsid w:val="000C7578"/>
    <w:rsid w:val="000D1F23"/>
    <w:rsid w:val="000D216E"/>
    <w:rsid w:val="000D5305"/>
    <w:rsid w:val="000D5E19"/>
    <w:rsid w:val="000E20C3"/>
    <w:rsid w:val="000E43DB"/>
    <w:rsid w:val="000E7540"/>
    <w:rsid w:val="000F22B5"/>
    <w:rsid w:val="000F5B1C"/>
    <w:rsid w:val="000F6384"/>
    <w:rsid w:val="000F7465"/>
    <w:rsid w:val="00100FEF"/>
    <w:rsid w:val="00101C0E"/>
    <w:rsid w:val="0010477E"/>
    <w:rsid w:val="001048E3"/>
    <w:rsid w:val="00104E4A"/>
    <w:rsid w:val="00110971"/>
    <w:rsid w:val="001128DB"/>
    <w:rsid w:val="00112AF6"/>
    <w:rsid w:val="00112E13"/>
    <w:rsid w:val="00120C33"/>
    <w:rsid w:val="00122DB9"/>
    <w:rsid w:val="00123B0A"/>
    <w:rsid w:val="0012748C"/>
    <w:rsid w:val="00127953"/>
    <w:rsid w:val="00127F18"/>
    <w:rsid w:val="00130EEE"/>
    <w:rsid w:val="00134BB1"/>
    <w:rsid w:val="001370BC"/>
    <w:rsid w:val="00141A0A"/>
    <w:rsid w:val="00141DDA"/>
    <w:rsid w:val="001453F8"/>
    <w:rsid w:val="00145E22"/>
    <w:rsid w:val="00146742"/>
    <w:rsid w:val="00151423"/>
    <w:rsid w:val="00151C7A"/>
    <w:rsid w:val="0015521F"/>
    <w:rsid w:val="00155234"/>
    <w:rsid w:val="00155B41"/>
    <w:rsid w:val="00155CA9"/>
    <w:rsid w:val="00156F03"/>
    <w:rsid w:val="00161CA3"/>
    <w:rsid w:val="0016298D"/>
    <w:rsid w:val="00162F41"/>
    <w:rsid w:val="001639AB"/>
    <w:rsid w:val="00163CF5"/>
    <w:rsid w:val="0016672C"/>
    <w:rsid w:val="001708A0"/>
    <w:rsid w:val="00172EB0"/>
    <w:rsid w:val="0017330A"/>
    <w:rsid w:val="00173888"/>
    <w:rsid w:val="00176535"/>
    <w:rsid w:val="001804A3"/>
    <w:rsid w:val="00181211"/>
    <w:rsid w:val="0018215E"/>
    <w:rsid w:val="00182FA9"/>
    <w:rsid w:val="0018438F"/>
    <w:rsid w:val="001843C1"/>
    <w:rsid w:val="00191D1F"/>
    <w:rsid w:val="0019470F"/>
    <w:rsid w:val="00196A97"/>
    <w:rsid w:val="001A0D1D"/>
    <w:rsid w:val="001A336A"/>
    <w:rsid w:val="001A5C36"/>
    <w:rsid w:val="001A6DAE"/>
    <w:rsid w:val="001B3137"/>
    <w:rsid w:val="001B4B45"/>
    <w:rsid w:val="001B4FB9"/>
    <w:rsid w:val="001B7AD6"/>
    <w:rsid w:val="001C364E"/>
    <w:rsid w:val="001D1BDC"/>
    <w:rsid w:val="001D2707"/>
    <w:rsid w:val="001D28BB"/>
    <w:rsid w:val="001E1524"/>
    <w:rsid w:val="001E2E4F"/>
    <w:rsid w:val="001E3096"/>
    <w:rsid w:val="001E6CD7"/>
    <w:rsid w:val="001E750A"/>
    <w:rsid w:val="001F117B"/>
    <w:rsid w:val="001F25E1"/>
    <w:rsid w:val="001F7AF9"/>
    <w:rsid w:val="00200928"/>
    <w:rsid w:val="0020385B"/>
    <w:rsid w:val="00207CB6"/>
    <w:rsid w:val="0021137E"/>
    <w:rsid w:val="00214077"/>
    <w:rsid w:val="002172BB"/>
    <w:rsid w:val="00222B85"/>
    <w:rsid w:val="0022419C"/>
    <w:rsid w:val="002302F5"/>
    <w:rsid w:val="00231043"/>
    <w:rsid w:val="00231308"/>
    <w:rsid w:val="002363A1"/>
    <w:rsid w:val="00237F32"/>
    <w:rsid w:val="00240A4C"/>
    <w:rsid w:val="00243AE0"/>
    <w:rsid w:val="00246E31"/>
    <w:rsid w:val="002474BA"/>
    <w:rsid w:val="0025090A"/>
    <w:rsid w:val="00252731"/>
    <w:rsid w:val="00255876"/>
    <w:rsid w:val="00256B08"/>
    <w:rsid w:val="0026164E"/>
    <w:rsid w:val="0026493D"/>
    <w:rsid w:val="002657E8"/>
    <w:rsid w:val="00265FCB"/>
    <w:rsid w:val="0026650C"/>
    <w:rsid w:val="00267FB6"/>
    <w:rsid w:val="002702C1"/>
    <w:rsid w:val="00271781"/>
    <w:rsid w:val="00272376"/>
    <w:rsid w:val="00272620"/>
    <w:rsid w:val="0027381F"/>
    <w:rsid w:val="00274277"/>
    <w:rsid w:val="00275F52"/>
    <w:rsid w:val="00280755"/>
    <w:rsid w:val="00281460"/>
    <w:rsid w:val="00282396"/>
    <w:rsid w:val="0028403F"/>
    <w:rsid w:val="00290785"/>
    <w:rsid w:val="00291485"/>
    <w:rsid w:val="00294C1E"/>
    <w:rsid w:val="00296378"/>
    <w:rsid w:val="00296DC1"/>
    <w:rsid w:val="002A10FC"/>
    <w:rsid w:val="002A3B3E"/>
    <w:rsid w:val="002A5B32"/>
    <w:rsid w:val="002A5E62"/>
    <w:rsid w:val="002B2002"/>
    <w:rsid w:val="002B2539"/>
    <w:rsid w:val="002B4646"/>
    <w:rsid w:val="002B6382"/>
    <w:rsid w:val="002C02E4"/>
    <w:rsid w:val="002C1CF5"/>
    <w:rsid w:val="002D27DD"/>
    <w:rsid w:val="002D4844"/>
    <w:rsid w:val="002D5549"/>
    <w:rsid w:val="002D5ADC"/>
    <w:rsid w:val="002D7004"/>
    <w:rsid w:val="002D7056"/>
    <w:rsid w:val="002E3694"/>
    <w:rsid w:val="002F2D06"/>
    <w:rsid w:val="002F646F"/>
    <w:rsid w:val="002F7FA0"/>
    <w:rsid w:val="00300709"/>
    <w:rsid w:val="00310657"/>
    <w:rsid w:val="00315205"/>
    <w:rsid w:val="00315375"/>
    <w:rsid w:val="00315B55"/>
    <w:rsid w:val="00315F5F"/>
    <w:rsid w:val="003173E7"/>
    <w:rsid w:val="00317A39"/>
    <w:rsid w:val="00325207"/>
    <w:rsid w:val="00325B8D"/>
    <w:rsid w:val="00330E49"/>
    <w:rsid w:val="0033101E"/>
    <w:rsid w:val="00334BC6"/>
    <w:rsid w:val="003361AF"/>
    <w:rsid w:val="00336D8A"/>
    <w:rsid w:val="003373DF"/>
    <w:rsid w:val="00337527"/>
    <w:rsid w:val="00346083"/>
    <w:rsid w:val="00346F03"/>
    <w:rsid w:val="0034778E"/>
    <w:rsid w:val="00353351"/>
    <w:rsid w:val="003536ED"/>
    <w:rsid w:val="003537B3"/>
    <w:rsid w:val="003537E4"/>
    <w:rsid w:val="00354A12"/>
    <w:rsid w:val="00362334"/>
    <w:rsid w:val="00362776"/>
    <w:rsid w:val="003632EB"/>
    <w:rsid w:val="003657D3"/>
    <w:rsid w:val="0036774A"/>
    <w:rsid w:val="00372111"/>
    <w:rsid w:val="003766CF"/>
    <w:rsid w:val="003770D4"/>
    <w:rsid w:val="00377373"/>
    <w:rsid w:val="00381241"/>
    <w:rsid w:val="003816A3"/>
    <w:rsid w:val="00382765"/>
    <w:rsid w:val="00387CE9"/>
    <w:rsid w:val="003956A2"/>
    <w:rsid w:val="0039582A"/>
    <w:rsid w:val="00395B52"/>
    <w:rsid w:val="003A0773"/>
    <w:rsid w:val="003A0B49"/>
    <w:rsid w:val="003A16BF"/>
    <w:rsid w:val="003A22CC"/>
    <w:rsid w:val="003B76B2"/>
    <w:rsid w:val="003B7C99"/>
    <w:rsid w:val="003C1912"/>
    <w:rsid w:val="003C1F38"/>
    <w:rsid w:val="003C4D34"/>
    <w:rsid w:val="003D1855"/>
    <w:rsid w:val="003D3B7E"/>
    <w:rsid w:val="003D437B"/>
    <w:rsid w:val="003D6841"/>
    <w:rsid w:val="003D6F0B"/>
    <w:rsid w:val="003E07B3"/>
    <w:rsid w:val="003E0AB2"/>
    <w:rsid w:val="003E3BA1"/>
    <w:rsid w:val="003F0DC9"/>
    <w:rsid w:val="003F2BB1"/>
    <w:rsid w:val="003F2F47"/>
    <w:rsid w:val="003F2F6E"/>
    <w:rsid w:val="003F3ED2"/>
    <w:rsid w:val="003F66EB"/>
    <w:rsid w:val="00400415"/>
    <w:rsid w:val="00400F69"/>
    <w:rsid w:val="00402DB6"/>
    <w:rsid w:val="00412EF9"/>
    <w:rsid w:val="00424BB1"/>
    <w:rsid w:val="004265B2"/>
    <w:rsid w:val="004267F3"/>
    <w:rsid w:val="0043077A"/>
    <w:rsid w:val="0043287B"/>
    <w:rsid w:val="004345A1"/>
    <w:rsid w:val="0043500C"/>
    <w:rsid w:val="00435908"/>
    <w:rsid w:val="00435AC9"/>
    <w:rsid w:val="00436099"/>
    <w:rsid w:val="00437F5A"/>
    <w:rsid w:val="004405C1"/>
    <w:rsid w:val="004405F7"/>
    <w:rsid w:val="0044182E"/>
    <w:rsid w:val="004435F5"/>
    <w:rsid w:val="00446B6E"/>
    <w:rsid w:val="00446F30"/>
    <w:rsid w:val="004471CC"/>
    <w:rsid w:val="00447890"/>
    <w:rsid w:val="00454A74"/>
    <w:rsid w:val="00457E8B"/>
    <w:rsid w:val="00465A13"/>
    <w:rsid w:val="0046742F"/>
    <w:rsid w:val="0046767A"/>
    <w:rsid w:val="00467881"/>
    <w:rsid w:val="00472F53"/>
    <w:rsid w:val="00473AB4"/>
    <w:rsid w:val="00474D55"/>
    <w:rsid w:val="00476A2E"/>
    <w:rsid w:val="00476D50"/>
    <w:rsid w:val="00480AA6"/>
    <w:rsid w:val="00482798"/>
    <w:rsid w:val="00483AF8"/>
    <w:rsid w:val="00483CDE"/>
    <w:rsid w:val="004853B8"/>
    <w:rsid w:val="0049091B"/>
    <w:rsid w:val="00491B7F"/>
    <w:rsid w:val="00491B8C"/>
    <w:rsid w:val="00492DE2"/>
    <w:rsid w:val="00495925"/>
    <w:rsid w:val="00496A12"/>
    <w:rsid w:val="004A07C2"/>
    <w:rsid w:val="004A5F76"/>
    <w:rsid w:val="004A67ED"/>
    <w:rsid w:val="004B0C16"/>
    <w:rsid w:val="004B0CF8"/>
    <w:rsid w:val="004B5916"/>
    <w:rsid w:val="004B7545"/>
    <w:rsid w:val="004C0920"/>
    <w:rsid w:val="004C29EA"/>
    <w:rsid w:val="004C31B4"/>
    <w:rsid w:val="004C4CFD"/>
    <w:rsid w:val="004D230D"/>
    <w:rsid w:val="004D246A"/>
    <w:rsid w:val="004D36A0"/>
    <w:rsid w:val="004D6641"/>
    <w:rsid w:val="004D7C58"/>
    <w:rsid w:val="004E019F"/>
    <w:rsid w:val="004F4134"/>
    <w:rsid w:val="004F596F"/>
    <w:rsid w:val="004F5998"/>
    <w:rsid w:val="00502398"/>
    <w:rsid w:val="005032A5"/>
    <w:rsid w:val="00503B05"/>
    <w:rsid w:val="00506A74"/>
    <w:rsid w:val="0051190F"/>
    <w:rsid w:val="005167F7"/>
    <w:rsid w:val="00517401"/>
    <w:rsid w:val="00517D9C"/>
    <w:rsid w:val="00521B92"/>
    <w:rsid w:val="00525D1C"/>
    <w:rsid w:val="00534065"/>
    <w:rsid w:val="0054526E"/>
    <w:rsid w:val="005474FB"/>
    <w:rsid w:val="00550C67"/>
    <w:rsid w:val="00553AD9"/>
    <w:rsid w:val="00553F7B"/>
    <w:rsid w:val="005542F9"/>
    <w:rsid w:val="00554332"/>
    <w:rsid w:val="005576D4"/>
    <w:rsid w:val="005578DB"/>
    <w:rsid w:val="00557B45"/>
    <w:rsid w:val="0056015B"/>
    <w:rsid w:val="0056172F"/>
    <w:rsid w:val="0056530E"/>
    <w:rsid w:val="00565D40"/>
    <w:rsid w:val="005661EE"/>
    <w:rsid w:val="00566CE2"/>
    <w:rsid w:val="00567B41"/>
    <w:rsid w:val="00567D73"/>
    <w:rsid w:val="00570096"/>
    <w:rsid w:val="00571BBE"/>
    <w:rsid w:val="00572D6B"/>
    <w:rsid w:val="0057345A"/>
    <w:rsid w:val="00580E04"/>
    <w:rsid w:val="00582A9A"/>
    <w:rsid w:val="00583F0C"/>
    <w:rsid w:val="00585B8F"/>
    <w:rsid w:val="00586D2E"/>
    <w:rsid w:val="005871EB"/>
    <w:rsid w:val="005875F3"/>
    <w:rsid w:val="00587B83"/>
    <w:rsid w:val="00587BF4"/>
    <w:rsid w:val="00590D80"/>
    <w:rsid w:val="00593B99"/>
    <w:rsid w:val="00593E75"/>
    <w:rsid w:val="0059423A"/>
    <w:rsid w:val="005944DE"/>
    <w:rsid w:val="005965D5"/>
    <w:rsid w:val="005A457F"/>
    <w:rsid w:val="005A55F8"/>
    <w:rsid w:val="005B0DFD"/>
    <w:rsid w:val="005B29DD"/>
    <w:rsid w:val="005B4974"/>
    <w:rsid w:val="005B71FF"/>
    <w:rsid w:val="005C043F"/>
    <w:rsid w:val="005C05E7"/>
    <w:rsid w:val="005C28E0"/>
    <w:rsid w:val="005C2C48"/>
    <w:rsid w:val="005C3845"/>
    <w:rsid w:val="005C3AB5"/>
    <w:rsid w:val="005C3EA6"/>
    <w:rsid w:val="005C44A0"/>
    <w:rsid w:val="005D45EA"/>
    <w:rsid w:val="005D556C"/>
    <w:rsid w:val="005D6173"/>
    <w:rsid w:val="005D7775"/>
    <w:rsid w:val="005E022D"/>
    <w:rsid w:val="005E413B"/>
    <w:rsid w:val="005E41A8"/>
    <w:rsid w:val="005E67AA"/>
    <w:rsid w:val="005E78E4"/>
    <w:rsid w:val="005E7B5D"/>
    <w:rsid w:val="005F12A9"/>
    <w:rsid w:val="005F2711"/>
    <w:rsid w:val="005F3AF8"/>
    <w:rsid w:val="005F6F40"/>
    <w:rsid w:val="005F7EBB"/>
    <w:rsid w:val="00600447"/>
    <w:rsid w:val="0060177A"/>
    <w:rsid w:val="006132F4"/>
    <w:rsid w:val="00614086"/>
    <w:rsid w:val="00617865"/>
    <w:rsid w:val="006200A2"/>
    <w:rsid w:val="00620942"/>
    <w:rsid w:val="00620EC1"/>
    <w:rsid w:val="0062224E"/>
    <w:rsid w:val="00622291"/>
    <w:rsid w:val="00623018"/>
    <w:rsid w:val="006230F1"/>
    <w:rsid w:val="00623CD2"/>
    <w:rsid w:val="00623D70"/>
    <w:rsid w:val="006264CD"/>
    <w:rsid w:val="006304F8"/>
    <w:rsid w:val="00630BE3"/>
    <w:rsid w:val="00633E78"/>
    <w:rsid w:val="00634F49"/>
    <w:rsid w:val="00637161"/>
    <w:rsid w:val="00637B7A"/>
    <w:rsid w:val="00642E2D"/>
    <w:rsid w:val="0064373F"/>
    <w:rsid w:val="00643B3D"/>
    <w:rsid w:val="006475D0"/>
    <w:rsid w:val="006503B9"/>
    <w:rsid w:val="006508A4"/>
    <w:rsid w:val="006513F0"/>
    <w:rsid w:val="00652D3C"/>
    <w:rsid w:val="0065494A"/>
    <w:rsid w:val="006563D6"/>
    <w:rsid w:val="00663585"/>
    <w:rsid w:val="0066521F"/>
    <w:rsid w:val="00665382"/>
    <w:rsid w:val="006669C2"/>
    <w:rsid w:val="00666A1B"/>
    <w:rsid w:val="0066716B"/>
    <w:rsid w:val="006753A9"/>
    <w:rsid w:val="00676692"/>
    <w:rsid w:val="006770C9"/>
    <w:rsid w:val="00692CCB"/>
    <w:rsid w:val="006932B6"/>
    <w:rsid w:val="006941F4"/>
    <w:rsid w:val="006972B0"/>
    <w:rsid w:val="006A0834"/>
    <w:rsid w:val="006A2497"/>
    <w:rsid w:val="006B1192"/>
    <w:rsid w:val="006B1437"/>
    <w:rsid w:val="006B15C7"/>
    <w:rsid w:val="006B1A99"/>
    <w:rsid w:val="006B569F"/>
    <w:rsid w:val="006B7F56"/>
    <w:rsid w:val="006C2813"/>
    <w:rsid w:val="006C6768"/>
    <w:rsid w:val="006D22C4"/>
    <w:rsid w:val="006D275C"/>
    <w:rsid w:val="006D2DDA"/>
    <w:rsid w:val="006E4F42"/>
    <w:rsid w:val="006E6897"/>
    <w:rsid w:val="006F1AA0"/>
    <w:rsid w:val="006F1EC6"/>
    <w:rsid w:val="006F374D"/>
    <w:rsid w:val="006F4582"/>
    <w:rsid w:val="006F5276"/>
    <w:rsid w:val="006F52F8"/>
    <w:rsid w:val="006F7AC0"/>
    <w:rsid w:val="007008A3"/>
    <w:rsid w:val="00700B8B"/>
    <w:rsid w:val="00702E2B"/>
    <w:rsid w:val="00703C72"/>
    <w:rsid w:val="0070489A"/>
    <w:rsid w:val="007066D2"/>
    <w:rsid w:val="00707A28"/>
    <w:rsid w:val="0072254B"/>
    <w:rsid w:val="0072272C"/>
    <w:rsid w:val="00723750"/>
    <w:rsid w:val="00723EDA"/>
    <w:rsid w:val="00725384"/>
    <w:rsid w:val="00726EAF"/>
    <w:rsid w:val="00730692"/>
    <w:rsid w:val="00734665"/>
    <w:rsid w:val="007424DE"/>
    <w:rsid w:val="00742B5D"/>
    <w:rsid w:val="00744ECF"/>
    <w:rsid w:val="0075025F"/>
    <w:rsid w:val="00757B49"/>
    <w:rsid w:val="0076141A"/>
    <w:rsid w:val="0076328A"/>
    <w:rsid w:val="00763D09"/>
    <w:rsid w:val="00770476"/>
    <w:rsid w:val="00774615"/>
    <w:rsid w:val="007746AD"/>
    <w:rsid w:val="0077557A"/>
    <w:rsid w:val="00785437"/>
    <w:rsid w:val="00791512"/>
    <w:rsid w:val="00791657"/>
    <w:rsid w:val="00791F32"/>
    <w:rsid w:val="007942E4"/>
    <w:rsid w:val="00796985"/>
    <w:rsid w:val="007A40EF"/>
    <w:rsid w:val="007A4807"/>
    <w:rsid w:val="007A66FA"/>
    <w:rsid w:val="007B0F95"/>
    <w:rsid w:val="007B4A66"/>
    <w:rsid w:val="007B5021"/>
    <w:rsid w:val="007B57FA"/>
    <w:rsid w:val="007B5D5E"/>
    <w:rsid w:val="007B6226"/>
    <w:rsid w:val="007B6F84"/>
    <w:rsid w:val="007C1117"/>
    <w:rsid w:val="007C30D7"/>
    <w:rsid w:val="007C31C7"/>
    <w:rsid w:val="007C481B"/>
    <w:rsid w:val="007C660D"/>
    <w:rsid w:val="007D2B2A"/>
    <w:rsid w:val="007D3B66"/>
    <w:rsid w:val="007D4741"/>
    <w:rsid w:val="007D5875"/>
    <w:rsid w:val="007D5A6E"/>
    <w:rsid w:val="007E0901"/>
    <w:rsid w:val="007E10ED"/>
    <w:rsid w:val="007E44E3"/>
    <w:rsid w:val="007E60CC"/>
    <w:rsid w:val="007E7D85"/>
    <w:rsid w:val="007F1AEE"/>
    <w:rsid w:val="007F2451"/>
    <w:rsid w:val="007F3F4D"/>
    <w:rsid w:val="007F5738"/>
    <w:rsid w:val="00801B6B"/>
    <w:rsid w:val="00801CCB"/>
    <w:rsid w:val="00804B53"/>
    <w:rsid w:val="0080609B"/>
    <w:rsid w:val="00806717"/>
    <w:rsid w:val="00807888"/>
    <w:rsid w:val="00810068"/>
    <w:rsid w:val="008106A8"/>
    <w:rsid w:val="00812D6F"/>
    <w:rsid w:val="00814D96"/>
    <w:rsid w:val="00815BA3"/>
    <w:rsid w:val="00815F64"/>
    <w:rsid w:val="00820834"/>
    <w:rsid w:val="0082326D"/>
    <w:rsid w:val="008232C8"/>
    <w:rsid w:val="00825A82"/>
    <w:rsid w:val="008272A2"/>
    <w:rsid w:val="00830749"/>
    <w:rsid w:val="00831992"/>
    <w:rsid w:val="0083281B"/>
    <w:rsid w:val="00836A12"/>
    <w:rsid w:val="00840AB9"/>
    <w:rsid w:val="00840B10"/>
    <w:rsid w:val="00842413"/>
    <w:rsid w:val="00843344"/>
    <w:rsid w:val="00844AA2"/>
    <w:rsid w:val="00846DC8"/>
    <w:rsid w:val="00847277"/>
    <w:rsid w:val="00851975"/>
    <w:rsid w:val="00851CA3"/>
    <w:rsid w:val="00853D2A"/>
    <w:rsid w:val="00855880"/>
    <w:rsid w:val="00855C3E"/>
    <w:rsid w:val="00855E7C"/>
    <w:rsid w:val="00860CD9"/>
    <w:rsid w:val="00863B42"/>
    <w:rsid w:val="008731F2"/>
    <w:rsid w:val="008770A6"/>
    <w:rsid w:val="00877A5D"/>
    <w:rsid w:val="00877FA7"/>
    <w:rsid w:val="0088426D"/>
    <w:rsid w:val="00886EB0"/>
    <w:rsid w:val="00890DA5"/>
    <w:rsid w:val="008919A0"/>
    <w:rsid w:val="008925A1"/>
    <w:rsid w:val="00892AF1"/>
    <w:rsid w:val="008A25BC"/>
    <w:rsid w:val="008A2C9C"/>
    <w:rsid w:val="008A7BB6"/>
    <w:rsid w:val="008B05C9"/>
    <w:rsid w:val="008B15B3"/>
    <w:rsid w:val="008B1A3C"/>
    <w:rsid w:val="008B3FB9"/>
    <w:rsid w:val="008B5898"/>
    <w:rsid w:val="008C49BF"/>
    <w:rsid w:val="008C6289"/>
    <w:rsid w:val="008C6349"/>
    <w:rsid w:val="008C7434"/>
    <w:rsid w:val="008D0E69"/>
    <w:rsid w:val="008D132B"/>
    <w:rsid w:val="008D320B"/>
    <w:rsid w:val="008D5E8D"/>
    <w:rsid w:val="008D6B27"/>
    <w:rsid w:val="008D6BD4"/>
    <w:rsid w:val="008D776F"/>
    <w:rsid w:val="008E10DE"/>
    <w:rsid w:val="008E2748"/>
    <w:rsid w:val="008E2CCB"/>
    <w:rsid w:val="008E35AA"/>
    <w:rsid w:val="008E61CA"/>
    <w:rsid w:val="008E7795"/>
    <w:rsid w:val="008F06CF"/>
    <w:rsid w:val="008F1110"/>
    <w:rsid w:val="008F3408"/>
    <w:rsid w:val="008F557B"/>
    <w:rsid w:val="008F6129"/>
    <w:rsid w:val="00901644"/>
    <w:rsid w:val="0090175B"/>
    <w:rsid w:val="009058B2"/>
    <w:rsid w:val="0090638A"/>
    <w:rsid w:val="00910204"/>
    <w:rsid w:val="0091280D"/>
    <w:rsid w:val="00912F08"/>
    <w:rsid w:val="009130B1"/>
    <w:rsid w:val="00917949"/>
    <w:rsid w:val="0092098F"/>
    <w:rsid w:val="00921FBD"/>
    <w:rsid w:val="009353DB"/>
    <w:rsid w:val="0094150B"/>
    <w:rsid w:val="00941E90"/>
    <w:rsid w:val="0094290B"/>
    <w:rsid w:val="00942D08"/>
    <w:rsid w:val="0094498E"/>
    <w:rsid w:val="00945677"/>
    <w:rsid w:val="00947BC9"/>
    <w:rsid w:val="00951A11"/>
    <w:rsid w:val="00953E9C"/>
    <w:rsid w:val="00954AC4"/>
    <w:rsid w:val="0096006C"/>
    <w:rsid w:val="00963622"/>
    <w:rsid w:val="00966B68"/>
    <w:rsid w:val="00967117"/>
    <w:rsid w:val="00971E7C"/>
    <w:rsid w:val="00973119"/>
    <w:rsid w:val="00973D3F"/>
    <w:rsid w:val="00974199"/>
    <w:rsid w:val="00976241"/>
    <w:rsid w:val="00976FC2"/>
    <w:rsid w:val="00977D83"/>
    <w:rsid w:val="009819A9"/>
    <w:rsid w:val="009878D5"/>
    <w:rsid w:val="0099152A"/>
    <w:rsid w:val="00994DFF"/>
    <w:rsid w:val="009A1F09"/>
    <w:rsid w:val="009A21F1"/>
    <w:rsid w:val="009A2651"/>
    <w:rsid w:val="009A2E49"/>
    <w:rsid w:val="009A58CA"/>
    <w:rsid w:val="009A7F81"/>
    <w:rsid w:val="009B020D"/>
    <w:rsid w:val="009B04B0"/>
    <w:rsid w:val="009B0E1F"/>
    <w:rsid w:val="009B3AAF"/>
    <w:rsid w:val="009B450A"/>
    <w:rsid w:val="009B47B6"/>
    <w:rsid w:val="009B4B27"/>
    <w:rsid w:val="009B6B8B"/>
    <w:rsid w:val="009B6CAC"/>
    <w:rsid w:val="009B749C"/>
    <w:rsid w:val="009B79A2"/>
    <w:rsid w:val="009B7E1B"/>
    <w:rsid w:val="009C0907"/>
    <w:rsid w:val="009C0D64"/>
    <w:rsid w:val="009C1799"/>
    <w:rsid w:val="009C1B9F"/>
    <w:rsid w:val="009C2EE0"/>
    <w:rsid w:val="009C33D2"/>
    <w:rsid w:val="009C38C2"/>
    <w:rsid w:val="009C3EEE"/>
    <w:rsid w:val="009C57B6"/>
    <w:rsid w:val="009D0ECE"/>
    <w:rsid w:val="009D117B"/>
    <w:rsid w:val="009D16FF"/>
    <w:rsid w:val="009D21EA"/>
    <w:rsid w:val="009D36B2"/>
    <w:rsid w:val="009D4633"/>
    <w:rsid w:val="009D78D2"/>
    <w:rsid w:val="009E3094"/>
    <w:rsid w:val="009E30BA"/>
    <w:rsid w:val="009E32B4"/>
    <w:rsid w:val="009E3676"/>
    <w:rsid w:val="009E63A3"/>
    <w:rsid w:val="009E71F7"/>
    <w:rsid w:val="009F2677"/>
    <w:rsid w:val="009F7497"/>
    <w:rsid w:val="00A01C19"/>
    <w:rsid w:val="00A020CA"/>
    <w:rsid w:val="00A0521D"/>
    <w:rsid w:val="00A06AF7"/>
    <w:rsid w:val="00A078FD"/>
    <w:rsid w:val="00A07B71"/>
    <w:rsid w:val="00A07CBF"/>
    <w:rsid w:val="00A105A3"/>
    <w:rsid w:val="00A13636"/>
    <w:rsid w:val="00A160B0"/>
    <w:rsid w:val="00A16790"/>
    <w:rsid w:val="00A1768A"/>
    <w:rsid w:val="00A17E57"/>
    <w:rsid w:val="00A249DF"/>
    <w:rsid w:val="00A27EF7"/>
    <w:rsid w:val="00A309AE"/>
    <w:rsid w:val="00A33863"/>
    <w:rsid w:val="00A341E0"/>
    <w:rsid w:val="00A34377"/>
    <w:rsid w:val="00A3454A"/>
    <w:rsid w:val="00A402C5"/>
    <w:rsid w:val="00A414F3"/>
    <w:rsid w:val="00A41587"/>
    <w:rsid w:val="00A426FF"/>
    <w:rsid w:val="00A46A90"/>
    <w:rsid w:val="00A47961"/>
    <w:rsid w:val="00A516CA"/>
    <w:rsid w:val="00A521C3"/>
    <w:rsid w:val="00A61E00"/>
    <w:rsid w:val="00A62878"/>
    <w:rsid w:val="00A635E3"/>
    <w:rsid w:val="00A64F1B"/>
    <w:rsid w:val="00A65280"/>
    <w:rsid w:val="00A70E6F"/>
    <w:rsid w:val="00A71CDD"/>
    <w:rsid w:val="00A72FC0"/>
    <w:rsid w:val="00A730A6"/>
    <w:rsid w:val="00A734FA"/>
    <w:rsid w:val="00A7792E"/>
    <w:rsid w:val="00A77E64"/>
    <w:rsid w:val="00A8319E"/>
    <w:rsid w:val="00A84B7A"/>
    <w:rsid w:val="00A853CB"/>
    <w:rsid w:val="00A87C31"/>
    <w:rsid w:val="00A9284A"/>
    <w:rsid w:val="00A93A0A"/>
    <w:rsid w:val="00A93C16"/>
    <w:rsid w:val="00A93F96"/>
    <w:rsid w:val="00A97312"/>
    <w:rsid w:val="00AA1D18"/>
    <w:rsid w:val="00AA21BE"/>
    <w:rsid w:val="00AA2924"/>
    <w:rsid w:val="00AA66FB"/>
    <w:rsid w:val="00AA7304"/>
    <w:rsid w:val="00AB16B9"/>
    <w:rsid w:val="00AB23ED"/>
    <w:rsid w:val="00AB68F9"/>
    <w:rsid w:val="00AC06C5"/>
    <w:rsid w:val="00AC0C85"/>
    <w:rsid w:val="00AC2F6E"/>
    <w:rsid w:val="00AC7B3F"/>
    <w:rsid w:val="00AD5E1F"/>
    <w:rsid w:val="00AE0DD0"/>
    <w:rsid w:val="00AE2F7E"/>
    <w:rsid w:val="00AE4375"/>
    <w:rsid w:val="00AF4995"/>
    <w:rsid w:val="00AF4FEB"/>
    <w:rsid w:val="00AF5EE4"/>
    <w:rsid w:val="00AF76FB"/>
    <w:rsid w:val="00AF7C63"/>
    <w:rsid w:val="00AF7FF0"/>
    <w:rsid w:val="00B02921"/>
    <w:rsid w:val="00B03C1E"/>
    <w:rsid w:val="00B04B51"/>
    <w:rsid w:val="00B06ED4"/>
    <w:rsid w:val="00B104C0"/>
    <w:rsid w:val="00B16439"/>
    <w:rsid w:val="00B1741E"/>
    <w:rsid w:val="00B22022"/>
    <w:rsid w:val="00B22B17"/>
    <w:rsid w:val="00B3341E"/>
    <w:rsid w:val="00B35917"/>
    <w:rsid w:val="00B414ED"/>
    <w:rsid w:val="00B44031"/>
    <w:rsid w:val="00B44A68"/>
    <w:rsid w:val="00B50B17"/>
    <w:rsid w:val="00B545D3"/>
    <w:rsid w:val="00B5605B"/>
    <w:rsid w:val="00B64EFC"/>
    <w:rsid w:val="00B658F3"/>
    <w:rsid w:val="00B669AF"/>
    <w:rsid w:val="00B70BBA"/>
    <w:rsid w:val="00B72B27"/>
    <w:rsid w:val="00B73AFD"/>
    <w:rsid w:val="00B76EBA"/>
    <w:rsid w:val="00B7728B"/>
    <w:rsid w:val="00B8066A"/>
    <w:rsid w:val="00B835F7"/>
    <w:rsid w:val="00B838BF"/>
    <w:rsid w:val="00B87505"/>
    <w:rsid w:val="00B938A6"/>
    <w:rsid w:val="00B94273"/>
    <w:rsid w:val="00B9436D"/>
    <w:rsid w:val="00B94AD3"/>
    <w:rsid w:val="00B9551F"/>
    <w:rsid w:val="00B96666"/>
    <w:rsid w:val="00B979B5"/>
    <w:rsid w:val="00BA10C6"/>
    <w:rsid w:val="00BA161B"/>
    <w:rsid w:val="00BA1755"/>
    <w:rsid w:val="00BA1DB5"/>
    <w:rsid w:val="00BA3E34"/>
    <w:rsid w:val="00BA553A"/>
    <w:rsid w:val="00BB05ED"/>
    <w:rsid w:val="00BB0AAE"/>
    <w:rsid w:val="00BB2DF7"/>
    <w:rsid w:val="00BB2F2C"/>
    <w:rsid w:val="00BB3AFE"/>
    <w:rsid w:val="00BB3CD3"/>
    <w:rsid w:val="00BC18ED"/>
    <w:rsid w:val="00BC5A38"/>
    <w:rsid w:val="00BC7AA0"/>
    <w:rsid w:val="00BD0F42"/>
    <w:rsid w:val="00BD244D"/>
    <w:rsid w:val="00BD3047"/>
    <w:rsid w:val="00BD33B4"/>
    <w:rsid w:val="00BD664C"/>
    <w:rsid w:val="00BE0841"/>
    <w:rsid w:val="00BE3641"/>
    <w:rsid w:val="00BE795E"/>
    <w:rsid w:val="00BF4137"/>
    <w:rsid w:val="00BF4E70"/>
    <w:rsid w:val="00BF5379"/>
    <w:rsid w:val="00BF6B9B"/>
    <w:rsid w:val="00BF798C"/>
    <w:rsid w:val="00C000AF"/>
    <w:rsid w:val="00C10471"/>
    <w:rsid w:val="00C122A0"/>
    <w:rsid w:val="00C1372D"/>
    <w:rsid w:val="00C13EBB"/>
    <w:rsid w:val="00C13F98"/>
    <w:rsid w:val="00C20275"/>
    <w:rsid w:val="00C21E64"/>
    <w:rsid w:val="00C2210B"/>
    <w:rsid w:val="00C26B5A"/>
    <w:rsid w:val="00C3026A"/>
    <w:rsid w:val="00C31D45"/>
    <w:rsid w:val="00C32C48"/>
    <w:rsid w:val="00C4306D"/>
    <w:rsid w:val="00C4379E"/>
    <w:rsid w:val="00C438E7"/>
    <w:rsid w:val="00C44D78"/>
    <w:rsid w:val="00C47675"/>
    <w:rsid w:val="00C53FA7"/>
    <w:rsid w:val="00C54466"/>
    <w:rsid w:val="00C54D96"/>
    <w:rsid w:val="00C55EE7"/>
    <w:rsid w:val="00C56D0A"/>
    <w:rsid w:val="00C64322"/>
    <w:rsid w:val="00C670B1"/>
    <w:rsid w:val="00C67FD8"/>
    <w:rsid w:val="00C70B5D"/>
    <w:rsid w:val="00C70CFC"/>
    <w:rsid w:val="00C71DD5"/>
    <w:rsid w:val="00C74B44"/>
    <w:rsid w:val="00C74CB2"/>
    <w:rsid w:val="00C74F22"/>
    <w:rsid w:val="00C75158"/>
    <w:rsid w:val="00C83B76"/>
    <w:rsid w:val="00C85820"/>
    <w:rsid w:val="00C873DB"/>
    <w:rsid w:val="00C878B9"/>
    <w:rsid w:val="00C91AF9"/>
    <w:rsid w:val="00C92419"/>
    <w:rsid w:val="00C976AD"/>
    <w:rsid w:val="00CB155D"/>
    <w:rsid w:val="00CB57D3"/>
    <w:rsid w:val="00CB6C59"/>
    <w:rsid w:val="00CC6EB6"/>
    <w:rsid w:val="00CC6F51"/>
    <w:rsid w:val="00CD0B68"/>
    <w:rsid w:val="00CD1295"/>
    <w:rsid w:val="00CE3A8F"/>
    <w:rsid w:val="00CE75CA"/>
    <w:rsid w:val="00CF0D55"/>
    <w:rsid w:val="00CF135D"/>
    <w:rsid w:val="00CF41E4"/>
    <w:rsid w:val="00CF4FC7"/>
    <w:rsid w:val="00CF766F"/>
    <w:rsid w:val="00D00379"/>
    <w:rsid w:val="00D010A5"/>
    <w:rsid w:val="00D0397D"/>
    <w:rsid w:val="00D03F59"/>
    <w:rsid w:val="00D063DA"/>
    <w:rsid w:val="00D07A32"/>
    <w:rsid w:val="00D07A4E"/>
    <w:rsid w:val="00D134ED"/>
    <w:rsid w:val="00D14E68"/>
    <w:rsid w:val="00D179BF"/>
    <w:rsid w:val="00D17A0E"/>
    <w:rsid w:val="00D20790"/>
    <w:rsid w:val="00D208D5"/>
    <w:rsid w:val="00D20E95"/>
    <w:rsid w:val="00D22827"/>
    <w:rsid w:val="00D23280"/>
    <w:rsid w:val="00D259C4"/>
    <w:rsid w:val="00D3090A"/>
    <w:rsid w:val="00D330FC"/>
    <w:rsid w:val="00D33C44"/>
    <w:rsid w:val="00D34F33"/>
    <w:rsid w:val="00D40D02"/>
    <w:rsid w:val="00D448F1"/>
    <w:rsid w:val="00D45196"/>
    <w:rsid w:val="00D455ED"/>
    <w:rsid w:val="00D512BD"/>
    <w:rsid w:val="00D52AB2"/>
    <w:rsid w:val="00D5465D"/>
    <w:rsid w:val="00D564EF"/>
    <w:rsid w:val="00D5721B"/>
    <w:rsid w:val="00D64054"/>
    <w:rsid w:val="00D641D3"/>
    <w:rsid w:val="00D6497A"/>
    <w:rsid w:val="00D73D5E"/>
    <w:rsid w:val="00D76314"/>
    <w:rsid w:val="00D7651C"/>
    <w:rsid w:val="00D76AC4"/>
    <w:rsid w:val="00D81AA5"/>
    <w:rsid w:val="00D81DBA"/>
    <w:rsid w:val="00D90221"/>
    <w:rsid w:val="00D905BF"/>
    <w:rsid w:val="00D92B27"/>
    <w:rsid w:val="00D935C0"/>
    <w:rsid w:val="00D949CF"/>
    <w:rsid w:val="00D97F88"/>
    <w:rsid w:val="00DA12AA"/>
    <w:rsid w:val="00DA3A8C"/>
    <w:rsid w:val="00DA478F"/>
    <w:rsid w:val="00DA57B7"/>
    <w:rsid w:val="00DA6E8F"/>
    <w:rsid w:val="00DA6F98"/>
    <w:rsid w:val="00DA7095"/>
    <w:rsid w:val="00DB2FBB"/>
    <w:rsid w:val="00DB6537"/>
    <w:rsid w:val="00DC083A"/>
    <w:rsid w:val="00DC0D4E"/>
    <w:rsid w:val="00DC3185"/>
    <w:rsid w:val="00DD07F8"/>
    <w:rsid w:val="00DD1227"/>
    <w:rsid w:val="00DD3998"/>
    <w:rsid w:val="00DD6A05"/>
    <w:rsid w:val="00DD7EAB"/>
    <w:rsid w:val="00DE04AD"/>
    <w:rsid w:val="00DE050F"/>
    <w:rsid w:val="00DF096B"/>
    <w:rsid w:val="00DF104A"/>
    <w:rsid w:val="00DF522E"/>
    <w:rsid w:val="00DF55C0"/>
    <w:rsid w:val="00DF7953"/>
    <w:rsid w:val="00E0220C"/>
    <w:rsid w:val="00E0263B"/>
    <w:rsid w:val="00E04AB7"/>
    <w:rsid w:val="00E11EBB"/>
    <w:rsid w:val="00E122B1"/>
    <w:rsid w:val="00E14084"/>
    <w:rsid w:val="00E25562"/>
    <w:rsid w:val="00E27234"/>
    <w:rsid w:val="00E305E7"/>
    <w:rsid w:val="00E30CBC"/>
    <w:rsid w:val="00E353A3"/>
    <w:rsid w:val="00E36B35"/>
    <w:rsid w:val="00E36F54"/>
    <w:rsid w:val="00E40124"/>
    <w:rsid w:val="00E43FF1"/>
    <w:rsid w:val="00E44275"/>
    <w:rsid w:val="00E456D7"/>
    <w:rsid w:val="00E4745A"/>
    <w:rsid w:val="00E52651"/>
    <w:rsid w:val="00E54352"/>
    <w:rsid w:val="00E54F42"/>
    <w:rsid w:val="00E56620"/>
    <w:rsid w:val="00E62775"/>
    <w:rsid w:val="00E65441"/>
    <w:rsid w:val="00E716B7"/>
    <w:rsid w:val="00E73B4A"/>
    <w:rsid w:val="00E7515F"/>
    <w:rsid w:val="00E77F30"/>
    <w:rsid w:val="00E8100A"/>
    <w:rsid w:val="00E83AB8"/>
    <w:rsid w:val="00E84549"/>
    <w:rsid w:val="00E84B45"/>
    <w:rsid w:val="00E91DCB"/>
    <w:rsid w:val="00E93C17"/>
    <w:rsid w:val="00EA02C8"/>
    <w:rsid w:val="00EA0562"/>
    <w:rsid w:val="00EA0675"/>
    <w:rsid w:val="00EB1A5A"/>
    <w:rsid w:val="00EB216D"/>
    <w:rsid w:val="00EB3A38"/>
    <w:rsid w:val="00EC12CB"/>
    <w:rsid w:val="00EC4E3F"/>
    <w:rsid w:val="00ED0140"/>
    <w:rsid w:val="00ED1496"/>
    <w:rsid w:val="00ED1546"/>
    <w:rsid w:val="00ED5472"/>
    <w:rsid w:val="00ED6673"/>
    <w:rsid w:val="00EE62B4"/>
    <w:rsid w:val="00EE6C97"/>
    <w:rsid w:val="00EE6D2A"/>
    <w:rsid w:val="00EF09F1"/>
    <w:rsid w:val="00EF146B"/>
    <w:rsid w:val="00EF147C"/>
    <w:rsid w:val="00EF4EFD"/>
    <w:rsid w:val="00EF655C"/>
    <w:rsid w:val="00EF6AA7"/>
    <w:rsid w:val="00F03075"/>
    <w:rsid w:val="00F0368D"/>
    <w:rsid w:val="00F063A6"/>
    <w:rsid w:val="00F06717"/>
    <w:rsid w:val="00F06C68"/>
    <w:rsid w:val="00F14984"/>
    <w:rsid w:val="00F1783B"/>
    <w:rsid w:val="00F17840"/>
    <w:rsid w:val="00F20E01"/>
    <w:rsid w:val="00F275BC"/>
    <w:rsid w:val="00F36115"/>
    <w:rsid w:val="00F36A0E"/>
    <w:rsid w:val="00F36C6D"/>
    <w:rsid w:val="00F40049"/>
    <w:rsid w:val="00F427A6"/>
    <w:rsid w:val="00F428A4"/>
    <w:rsid w:val="00F4464E"/>
    <w:rsid w:val="00F44BF5"/>
    <w:rsid w:val="00F4575A"/>
    <w:rsid w:val="00F45F64"/>
    <w:rsid w:val="00F45FD6"/>
    <w:rsid w:val="00F502A4"/>
    <w:rsid w:val="00F510A1"/>
    <w:rsid w:val="00F51A73"/>
    <w:rsid w:val="00F53C2C"/>
    <w:rsid w:val="00F6063C"/>
    <w:rsid w:val="00F6091C"/>
    <w:rsid w:val="00F622C5"/>
    <w:rsid w:val="00F653E9"/>
    <w:rsid w:val="00F65D5A"/>
    <w:rsid w:val="00F67857"/>
    <w:rsid w:val="00F71391"/>
    <w:rsid w:val="00F80522"/>
    <w:rsid w:val="00F81578"/>
    <w:rsid w:val="00F818DD"/>
    <w:rsid w:val="00F848B0"/>
    <w:rsid w:val="00F87AC5"/>
    <w:rsid w:val="00F9261C"/>
    <w:rsid w:val="00F92A96"/>
    <w:rsid w:val="00F93180"/>
    <w:rsid w:val="00F94E50"/>
    <w:rsid w:val="00FA1435"/>
    <w:rsid w:val="00FB0E0B"/>
    <w:rsid w:val="00FB1D81"/>
    <w:rsid w:val="00FB3F00"/>
    <w:rsid w:val="00FB4A67"/>
    <w:rsid w:val="00FC1D53"/>
    <w:rsid w:val="00FC1EEA"/>
    <w:rsid w:val="00FC571D"/>
    <w:rsid w:val="00FC623C"/>
    <w:rsid w:val="00FD07D0"/>
    <w:rsid w:val="00FD1FFB"/>
    <w:rsid w:val="00FD2C6F"/>
    <w:rsid w:val="00FD4253"/>
    <w:rsid w:val="00FD5E04"/>
    <w:rsid w:val="00FD7CBA"/>
    <w:rsid w:val="00FE1B40"/>
    <w:rsid w:val="00FE270C"/>
    <w:rsid w:val="00FE3AF3"/>
    <w:rsid w:val="00FE44EE"/>
    <w:rsid w:val="00FE467A"/>
    <w:rsid w:val="00FE5192"/>
    <w:rsid w:val="00FE711B"/>
    <w:rsid w:val="00FE7763"/>
    <w:rsid w:val="00FF0213"/>
    <w:rsid w:val="00FF1003"/>
    <w:rsid w:val="00FF1CAA"/>
    <w:rsid w:val="00FF2131"/>
    <w:rsid w:val="00FF3288"/>
    <w:rsid w:val="00FF4A6B"/>
    <w:rsid w:val="00FF595E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AE5A38"/>
  <w15:chartTrackingRefBased/>
  <w15:docId w15:val="{C2FC775D-08C9-4D33-BC02-A925EABF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text" w:uiPriority="99"/>
    <w:lsdException w:name="Title" w:uiPriority="10" w:qFormat="1"/>
    <w:lsdException w:name="Subtitle" w:qFormat="1"/>
    <w:lsdException w:name="Salutation" w:uiPriority="99"/>
    <w:lsdException w:name="Date" w:uiPriority="99"/>
    <w:lsdException w:name="Hyperlink" w:uiPriority="99"/>
    <w:lsdException w:name="Strong" w:uiPriority="22" w:qFormat="1"/>
    <w:lsdException w:name="Emphasis" w:uiPriority="20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D3C"/>
    <w:pPr>
      <w:widowControl w:val="0"/>
    </w:pPr>
    <w:rPr>
      <w:rFonts w:eastAsia="標楷體"/>
      <w:sz w:val="24"/>
    </w:rPr>
  </w:style>
  <w:style w:type="paragraph" w:styleId="1">
    <w:name w:val="heading 1"/>
    <w:basedOn w:val="a"/>
    <w:next w:val="a"/>
    <w:link w:val="10"/>
    <w:uiPriority w:val="9"/>
    <w:qFormat/>
    <w:rsid w:val="00061429"/>
    <w:pPr>
      <w:keepNext/>
      <w:numPr>
        <w:numId w:val="1"/>
      </w:numPr>
      <w:adjustRightInd w:val="0"/>
      <w:spacing w:line="360" w:lineRule="atLeast"/>
      <w:textAlignment w:val="baseline"/>
      <w:outlineLvl w:val="0"/>
    </w:pPr>
    <w:rPr>
      <w:rFonts w:eastAsia="華康中楷體"/>
      <w:sz w:val="40"/>
      <w:szCs w:val="28"/>
    </w:rPr>
  </w:style>
  <w:style w:type="paragraph" w:styleId="2">
    <w:name w:val="heading 2"/>
    <w:basedOn w:val="a"/>
    <w:next w:val="a0"/>
    <w:link w:val="20"/>
    <w:uiPriority w:val="9"/>
    <w:qFormat/>
    <w:pPr>
      <w:keepNext/>
      <w:adjustRightInd w:val="0"/>
      <w:spacing w:line="360" w:lineRule="atLeast"/>
      <w:jc w:val="center"/>
      <w:textAlignment w:val="baseline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134"/>
    <w:pPr>
      <w:keepNext/>
      <w:spacing w:line="720" w:lineRule="auto"/>
      <w:outlineLvl w:val="2"/>
    </w:pPr>
    <w:rPr>
      <w:rFonts w:ascii="Cambria" w:hAnsi="Cambria" w:cs="新細明體"/>
      <w:bCs/>
      <w:sz w:val="32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134"/>
    <w:pPr>
      <w:keepNext/>
      <w:spacing w:line="500" w:lineRule="exact"/>
      <w:ind w:left="200" w:hangingChars="200" w:hanging="200"/>
      <w:outlineLvl w:val="3"/>
    </w:pPr>
    <w:rPr>
      <w:rFonts w:ascii="Cambria" w:hAnsi="Cambria" w:cs="新細明體"/>
      <w:sz w:val="28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134"/>
    <w:pPr>
      <w:keepNext/>
      <w:spacing w:line="720" w:lineRule="auto"/>
      <w:ind w:leftChars="200" w:left="200"/>
      <w:outlineLvl w:val="4"/>
    </w:pPr>
    <w:rPr>
      <w:rFonts w:ascii="Cambria" w:hAnsi="Cambria" w:cs="新細明體"/>
      <w:b/>
      <w:bCs/>
      <w:sz w:val="36"/>
      <w:szCs w:val="3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paragraph" w:styleId="a0">
    <w:name w:val="Normal Indent"/>
    <w:basedOn w:val="a"/>
    <w:pPr>
      <w:adjustRightInd w:val="0"/>
      <w:spacing w:line="360" w:lineRule="atLeast"/>
      <w:ind w:left="480"/>
      <w:textAlignment w:val="baseline"/>
    </w:pPr>
  </w:style>
  <w:style w:type="paragraph" w:styleId="a4">
    <w:name w:val="Body Text"/>
    <w:basedOn w:val="a"/>
    <w:link w:val="a5"/>
    <w:pPr>
      <w:spacing w:line="1200" w:lineRule="auto"/>
      <w:jc w:val="center"/>
    </w:pPr>
    <w:rPr>
      <w:rFonts w:ascii="標楷體" w:hAnsi="標楷體"/>
      <w:sz w:val="96"/>
    </w:rPr>
  </w:style>
  <w:style w:type="paragraph" w:styleId="a6">
    <w:name w:val="Date"/>
    <w:basedOn w:val="a"/>
    <w:next w:val="a"/>
    <w:link w:val="a7"/>
    <w:uiPriority w:val="99"/>
    <w:pPr>
      <w:jc w:val="right"/>
    </w:pPr>
    <w:rPr>
      <w:rFonts w:ascii="標楷體" w:hAnsi="標楷體"/>
      <w:sz w:val="52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page number"/>
    <w:basedOn w:val="a1"/>
  </w:style>
  <w:style w:type="paragraph" w:styleId="ab">
    <w:name w:val="Body Text Indent"/>
    <w:basedOn w:val="a"/>
    <w:link w:val="ac"/>
    <w:pPr>
      <w:adjustRightInd w:val="0"/>
      <w:spacing w:before="240" w:line="360" w:lineRule="atLeast"/>
      <w:ind w:left="540" w:hanging="540"/>
      <w:jc w:val="both"/>
      <w:textAlignment w:val="baseline"/>
    </w:pPr>
    <w:rPr>
      <w:rFonts w:ascii="標楷體"/>
      <w:sz w:val="28"/>
    </w:rPr>
  </w:style>
  <w:style w:type="paragraph" w:styleId="ad">
    <w:name w:val="Block Text"/>
    <w:basedOn w:val="a"/>
    <w:pPr>
      <w:adjustRightInd w:val="0"/>
      <w:spacing w:line="360" w:lineRule="atLeast"/>
      <w:ind w:left="540" w:right="-180" w:hanging="540"/>
      <w:jc w:val="both"/>
      <w:textAlignment w:val="baseline"/>
    </w:pPr>
    <w:rPr>
      <w:rFonts w:ascii="標楷體"/>
      <w:sz w:val="28"/>
    </w:rPr>
  </w:style>
  <w:style w:type="paragraph" w:styleId="21">
    <w:name w:val="Body Text Indent 2"/>
    <w:basedOn w:val="a"/>
    <w:link w:val="22"/>
    <w:pPr>
      <w:adjustRightInd w:val="0"/>
      <w:spacing w:line="360" w:lineRule="atLeast"/>
      <w:ind w:left="102"/>
      <w:jc w:val="both"/>
      <w:textAlignment w:val="baseline"/>
    </w:pPr>
    <w:rPr>
      <w:rFonts w:ascii="標楷體"/>
      <w:sz w:val="28"/>
    </w:rPr>
  </w:style>
  <w:style w:type="paragraph" w:styleId="ae">
    <w:name w:val="Document Map"/>
    <w:basedOn w:val="a"/>
    <w:link w:val="af"/>
    <w:uiPriority w:val="99"/>
    <w:semiHidden/>
    <w:pPr>
      <w:shd w:val="clear" w:color="auto" w:fill="000080"/>
      <w:adjustRightInd w:val="0"/>
      <w:spacing w:line="360" w:lineRule="atLeast"/>
      <w:textAlignment w:val="baseline"/>
    </w:pPr>
    <w:rPr>
      <w:rFonts w:ascii="Arial" w:hAnsi="Arial"/>
    </w:rPr>
  </w:style>
  <w:style w:type="paragraph" w:styleId="31">
    <w:name w:val="Body Text Indent 3"/>
    <w:basedOn w:val="a"/>
    <w:link w:val="32"/>
    <w:pPr>
      <w:adjustRightInd w:val="0"/>
      <w:spacing w:line="360" w:lineRule="auto"/>
      <w:ind w:left="960"/>
      <w:jc w:val="both"/>
      <w:textAlignment w:val="baseline"/>
      <w:outlineLvl w:val="0"/>
    </w:pPr>
    <w:rPr>
      <w:sz w:val="22"/>
      <w:szCs w:val="22"/>
    </w:rPr>
  </w:style>
  <w:style w:type="character" w:styleId="af0">
    <w:name w:val="Hyperlink"/>
    <w:uiPriority w:val="99"/>
    <w:rPr>
      <w:color w:val="0000FF"/>
      <w:u w:val="single"/>
    </w:rPr>
  </w:style>
  <w:style w:type="character" w:styleId="af1">
    <w:name w:val="FollowedHyperlink"/>
    <w:rPr>
      <w:color w:val="800080"/>
      <w:u w:val="single"/>
    </w:rPr>
  </w:style>
  <w:style w:type="paragraph" w:customStyle="1" w:styleId="af2">
    <w:name w:val="縣長"/>
    <w:basedOn w:val="a"/>
    <w:pPr>
      <w:spacing w:beforeLines="50" w:before="50" w:line="410" w:lineRule="atLeast"/>
      <w:ind w:left="2160"/>
    </w:pPr>
    <w:rPr>
      <w:rFonts w:eastAsia="華康粗明體(P)"/>
      <w:b/>
      <w:bCs/>
      <w:color w:val="000000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initionTerm">
    <w:name w:val="Definition Term"/>
    <w:basedOn w:val="a"/>
    <w:next w:val="a"/>
    <w:pPr>
      <w:autoSpaceDE w:val="0"/>
      <w:autoSpaceDN w:val="0"/>
      <w:adjustRightInd w:val="0"/>
    </w:pPr>
  </w:style>
  <w:style w:type="paragraph" w:customStyle="1" w:styleId="style5">
    <w:name w:val="style5"/>
    <w:basedOn w:val="a"/>
    <w:rsid w:val="00FD7CBA"/>
    <w:pPr>
      <w:widowControl/>
      <w:spacing w:before="100" w:beforeAutospacing="1" w:after="100" w:afterAutospacing="1"/>
    </w:pPr>
    <w:rPr>
      <w:rFonts w:ascii="新細明體" w:hAnsi="新細明體" w:cs="新細明體"/>
      <w:color w:val="990000"/>
    </w:rPr>
  </w:style>
  <w:style w:type="paragraph" w:customStyle="1" w:styleId="Default">
    <w:name w:val="Default"/>
    <w:rsid w:val="008A2C9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A2C9C"/>
    <w:rPr>
      <w:color w:val="auto"/>
    </w:rPr>
  </w:style>
  <w:style w:type="paragraph" w:customStyle="1" w:styleId="CM2">
    <w:name w:val="CM2"/>
    <w:basedOn w:val="Default"/>
    <w:next w:val="Default"/>
    <w:rsid w:val="008A2C9C"/>
    <w:pPr>
      <w:spacing w:line="440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8A2C9C"/>
    <w:pPr>
      <w:spacing w:line="440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8A2C9C"/>
    <w:pPr>
      <w:spacing w:line="440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8A2C9C"/>
    <w:pPr>
      <w:spacing w:line="440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8A2C9C"/>
    <w:pPr>
      <w:spacing w:line="440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8A2C9C"/>
    <w:pPr>
      <w:spacing w:line="440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8A2C9C"/>
    <w:pPr>
      <w:spacing w:line="440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8A2C9C"/>
    <w:rPr>
      <w:color w:val="auto"/>
    </w:rPr>
  </w:style>
  <w:style w:type="paragraph" w:customStyle="1" w:styleId="CM27">
    <w:name w:val="CM27"/>
    <w:basedOn w:val="Default"/>
    <w:next w:val="Default"/>
    <w:rsid w:val="008A2C9C"/>
    <w:pPr>
      <w:spacing w:after="153"/>
    </w:pPr>
    <w:rPr>
      <w:color w:val="auto"/>
    </w:rPr>
  </w:style>
  <w:style w:type="paragraph" w:customStyle="1" w:styleId="CM19">
    <w:name w:val="CM19"/>
    <w:basedOn w:val="Default"/>
    <w:next w:val="Default"/>
    <w:rsid w:val="008A2C9C"/>
    <w:pPr>
      <w:spacing w:line="440" w:lineRule="atLeast"/>
    </w:pPr>
    <w:rPr>
      <w:color w:val="auto"/>
    </w:rPr>
  </w:style>
  <w:style w:type="paragraph" w:customStyle="1" w:styleId="CM28">
    <w:name w:val="CM28"/>
    <w:basedOn w:val="Default"/>
    <w:next w:val="Default"/>
    <w:rsid w:val="008A2C9C"/>
    <w:pPr>
      <w:spacing w:after="70"/>
    </w:pPr>
    <w:rPr>
      <w:color w:val="auto"/>
    </w:rPr>
  </w:style>
  <w:style w:type="paragraph" w:customStyle="1" w:styleId="CM20">
    <w:name w:val="CM20"/>
    <w:basedOn w:val="Default"/>
    <w:next w:val="Default"/>
    <w:rsid w:val="008A2C9C"/>
    <w:pPr>
      <w:spacing w:line="358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8A2C9C"/>
    <w:pPr>
      <w:spacing w:line="360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8A2C9C"/>
    <w:pPr>
      <w:spacing w:line="360" w:lineRule="atLeast"/>
    </w:pPr>
    <w:rPr>
      <w:color w:val="auto"/>
    </w:rPr>
  </w:style>
  <w:style w:type="paragraph" w:customStyle="1" w:styleId="CM23">
    <w:name w:val="CM23"/>
    <w:basedOn w:val="Default"/>
    <w:next w:val="Default"/>
    <w:rsid w:val="008A2C9C"/>
    <w:pPr>
      <w:spacing w:line="360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8A2C9C"/>
    <w:pPr>
      <w:spacing w:after="418"/>
    </w:pPr>
    <w:rPr>
      <w:color w:val="auto"/>
    </w:rPr>
  </w:style>
  <w:style w:type="paragraph" w:customStyle="1" w:styleId="CM24">
    <w:name w:val="CM24"/>
    <w:basedOn w:val="Default"/>
    <w:next w:val="Default"/>
    <w:rsid w:val="008A2C9C"/>
    <w:pPr>
      <w:spacing w:line="440" w:lineRule="atLeast"/>
    </w:pPr>
    <w:rPr>
      <w:color w:val="auto"/>
    </w:rPr>
  </w:style>
  <w:style w:type="paragraph" w:styleId="af5">
    <w:name w:val="Balloon Text"/>
    <w:basedOn w:val="a"/>
    <w:link w:val="af6"/>
    <w:uiPriority w:val="99"/>
    <w:semiHidden/>
    <w:rsid w:val="008A2C9C"/>
    <w:rPr>
      <w:rFonts w:ascii="Arial" w:hAnsi="Arial" w:cs="Arial"/>
      <w:sz w:val="18"/>
      <w:szCs w:val="18"/>
    </w:rPr>
  </w:style>
  <w:style w:type="table" w:styleId="af7">
    <w:name w:val="Table Grid"/>
    <w:basedOn w:val="a2"/>
    <w:rsid w:val="008B15B3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uiPriority w:val="22"/>
    <w:qFormat/>
    <w:rsid w:val="00D6497A"/>
    <w:rPr>
      <w:b/>
      <w:bCs/>
    </w:rPr>
  </w:style>
  <w:style w:type="character" w:styleId="HTML1">
    <w:name w:val="HTML Cite"/>
    <w:rsid w:val="00553AD9"/>
    <w:rPr>
      <w:i/>
      <w:iCs/>
    </w:rPr>
  </w:style>
  <w:style w:type="character" w:styleId="af9">
    <w:name w:val="annotation reference"/>
    <w:semiHidden/>
    <w:rsid w:val="00A71CDD"/>
    <w:rPr>
      <w:sz w:val="18"/>
      <w:szCs w:val="18"/>
    </w:rPr>
  </w:style>
  <w:style w:type="character" w:customStyle="1" w:styleId="dash4e00-822c-6587-5b57--char">
    <w:name w:val="dash4e00-822c-6587-5b57--char"/>
    <w:basedOn w:val="a1"/>
    <w:rsid w:val="00A71CDD"/>
  </w:style>
  <w:style w:type="paragraph" w:styleId="afa">
    <w:name w:val="Plain Text"/>
    <w:basedOn w:val="a"/>
    <w:link w:val="afb"/>
    <w:rsid w:val="00A71CDD"/>
    <w:rPr>
      <w:rFonts w:ascii="細明體" w:eastAsia="細明體" w:hAnsi="Courier New"/>
    </w:rPr>
  </w:style>
  <w:style w:type="paragraph" w:customStyle="1" w:styleId="ListParagraph">
    <w:name w:val="List Paragraph"/>
    <w:basedOn w:val="a"/>
    <w:qFormat/>
    <w:rsid w:val="002D5ADC"/>
    <w:pPr>
      <w:ind w:leftChars="200" w:left="480"/>
    </w:pPr>
    <w:rPr>
      <w:rFonts w:ascii="Calibri" w:hAnsi="Calibri"/>
      <w:szCs w:val="22"/>
    </w:rPr>
  </w:style>
  <w:style w:type="paragraph" w:customStyle="1" w:styleId="afc">
    <w:name w:val="題目"/>
    <w:basedOn w:val="a"/>
    <w:rsid w:val="00614086"/>
    <w:pPr>
      <w:pBdr>
        <w:bottom w:val="single" w:sz="6" w:space="2" w:color="auto"/>
      </w:pBdr>
      <w:spacing w:line="480" w:lineRule="exact"/>
    </w:pPr>
    <w:rPr>
      <w:rFonts w:ascii="標楷體" w:hAnsi="標楷體"/>
      <w:b/>
      <w:sz w:val="28"/>
      <w:szCs w:val="28"/>
    </w:rPr>
  </w:style>
  <w:style w:type="character" w:customStyle="1" w:styleId="afd">
    <w:name w:val="題目 字元"/>
    <w:rsid w:val="00614086"/>
    <w:rPr>
      <w:rFonts w:ascii="標楷體" w:eastAsia="標楷體" w:hAnsi="標楷體"/>
      <w:b/>
      <w:kern w:val="2"/>
      <w:sz w:val="28"/>
      <w:szCs w:val="28"/>
      <w:lang w:val="en-US" w:eastAsia="zh-TW" w:bidi="ar-SA"/>
    </w:rPr>
  </w:style>
  <w:style w:type="paragraph" w:customStyle="1" w:styleId="H5">
    <w:name w:val="H5"/>
    <w:basedOn w:val="a"/>
    <w:next w:val="a"/>
    <w:rsid w:val="005C44A0"/>
    <w:pPr>
      <w:keepNext/>
      <w:autoSpaceDE w:val="0"/>
      <w:autoSpaceDN w:val="0"/>
      <w:adjustRightInd w:val="0"/>
      <w:spacing w:before="100" w:after="100"/>
      <w:outlineLvl w:val="5"/>
    </w:pPr>
    <w:rPr>
      <w:b/>
      <w:sz w:val="20"/>
    </w:rPr>
  </w:style>
  <w:style w:type="character" w:customStyle="1" w:styleId="bigfontitemcontent">
    <w:name w:val="bigfont itemcontent"/>
    <w:basedOn w:val="a1"/>
    <w:rsid w:val="00FD5E04"/>
  </w:style>
  <w:style w:type="character" w:styleId="afe">
    <w:name w:val="footnote reference"/>
    <w:semiHidden/>
    <w:rsid w:val="00FD5E04"/>
    <w:rPr>
      <w:vertAlign w:val="superscript"/>
    </w:rPr>
  </w:style>
  <w:style w:type="paragraph" w:styleId="aff">
    <w:name w:val="footnote text"/>
    <w:basedOn w:val="a"/>
    <w:link w:val="aff0"/>
    <w:uiPriority w:val="99"/>
    <w:semiHidden/>
    <w:rsid w:val="00FD5E04"/>
    <w:pPr>
      <w:suppressLineNumbers/>
      <w:suppressAutoHyphens/>
      <w:spacing w:before="86" w:after="86"/>
      <w:ind w:left="283" w:hanging="283"/>
    </w:pPr>
    <w:rPr>
      <w:rFonts w:eastAsia="Times New Roman"/>
      <w:sz w:val="20"/>
      <w:lang/>
    </w:rPr>
  </w:style>
  <w:style w:type="character" w:customStyle="1" w:styleId="diczx11">
    <w:name w:val="diczx11"/>
    <w:rsid w:val="00FD5E04"/>
    <w:rPr>
      <w:color w:val="003366"/>
    </w:rPr>
  </w:style>
  <w:style w:type="paragraph" w:customStyle="1" w:styleId="zdct51">
    <w:name w:val="zdct51"/>
    <w:basedOn w:val="a"/>
    <w:rsid w:val="00FD5E04"/>
    <w:pPr>
      <w:widowControl/>
      <w:spacing w:before="40" w:after="40" w:line="260" w:lineRule="atLeast"/>
      <w:ind w:left="40" w:right="40"/>
    </w:pPr>
    <w:rPr>
      <w:rFonts w:ascii="新細明體" w:hAnsi="新細明體" w:cs="新細明體"/>
      <w:vanish/>
    </w:rPr>
  </w:style>
  <w:style w:type="character" w:styleId="aff1">
    <w:name w:val="Emphasis"/>
    <w:uiPriority w:val="20"/>
    <w:qFormat/>
    <w:rsid w:val="00FD5E04"/>
    <w:rPr>
      <w:b w:val="0"/>
      <w:bCs w:val="0"/>
      <w:i w:val="0"/>
      <w:iCs w:val="0"/>
      <w:color w:val="CC0033"/>
    </w:rPr>
  </w:style>
  <w:style w:type="character" w:customStyle="1" w:styleId="st1">
    <w:name w:val="st1"/>
    <w:basedOn w:val="a1"/>
    <w:rsid w:val="00346083"/>
  </w:style>
  <w:style w:type="paragraph" w:styleId="aff2">
    <w:name w:val="List Paragraph"/>
    <w:basedOn w:val="a"/>
    <w:uiPriority w:val="99"/>
    <w:qFormat/>
    <w:rsid w:val="00E93C17"/>
    <w:pPr>
      <w:ind w:leftChars="200" w:left="480"/>
    </w:pPr>
    <w:rPr>
      <w:rFonts w:ascii="Calibri" w:hAnsi="Calibri"/>
      <w:szCs w:val="22"/>
    </w:rPr>
  </w:style>
  <w:style w:type="character" w:customStyle="1" w:styleId="apple-style-span">
    <w:name w:val="apple-style-span"/>
    <w:basedOn w:val="a1"/>
    <w:rsid w:val="00E93C17"/>
  </w:style>
  <w:style w:type="paragraph" w:styleId="aff3">
    <w:name w:val="No Spacing"/>
    <w:uiPriority w:val="1"/>
    <w:qFormat/>
    <w:rsid w:val="00E93C17"/>
    <w:pPr>
      <w:widowControl w:val="0"/>
    </w:pPr>
    <w:rPr>
      <w:rFonts w:ascii="Calibri" w:eastAsia="標楷體" w:hAnsi="Calibri"/>
      <w:color w:val="385623"/>
      <w:kern w:val="2"/>
      <w:sz w:val="36"/>
      <w:szCs w:val="22"/>
    </w:rPr>
  </w:style>
  <w:style w:type="character" w:customStyle="1" w:styleId="a9">
    <w:name w:val="頁尾 字元"/>
    <w:link w:val="a8"/>
    <w:uiPriority w:val="99"/>
    <w:rsid w:val="003E3BA1"/>
    <w:rPr>
      <w:kern w:val="2"/>
    </w:rPr>
  </w:style>
  <w:style w:type="character" w:customStyle="1" w:styleId="memotext3">
    <w:name w:val="memo_text3"/>
    <w:rsid w:val="00037D15"/>
  </w:style>
  <w:style w:type="character" w:customStyle="1" w:styleId="HTML0">
    <w:name w:val="HTML 預設格式 字元"/>
    <w:link w:val="HTML"/>
    <w:rsid w:val="00842413"/>
    <w:rPr>
      <w:rFonts w:ascii="Arial Unicode MS" w:eastAsia="Arial Unicode MS" w:hAnsi="Arial Unicode MS" w:cs="Arial Unicode MS"/>
    </w:rPr>
  </w:style>
  <w:style w:type="character" w:customStyle="1" w:styleId="necessary">
    <w:name w:val="necessary"/>
    <w:rsid w:val="00842413"/>
  </w:style>
  <w:style w:type="character" w:customStyle="1" w:styleId="30">
    <w:name w:val="標題 3 字元"/>
    <w:link w:val="3"/>
    <w:uiPriority w:val="9"/>
    <w:semiHidden/>
    <w:rsid w:val="004F4134"/>
    <w:rPr>
      <w:rFonts w:ascii="Cambria" w:eastAsia="標楷體" w:hAnsi="Cambria" w:cs="新細明體"/>
      <w:bCs/>
      <w:sz w:val="32"/>
      <w:szCs w:val="36"/>
    </w:rPr>
  </w:style>
  <w:style w:type="character" w:customStyle="1" w:styleId="40">
    <w:name w:val="標題 4 字元"/>
    <w:link w:val="4"/>
    <w:uiPriority w:val="9"/>
    <w:semiHidden/>
    <w:rsid w:val="004F4134"/>
    <w:rPr>
      <w:rFonts w:ascii="Cambria" w:eastAsia="標楷體" w:hAnsi="Cambria" w:cs="新細明體"/>
      <w:sz w:val="28"/>
      <w:szCs w:val="36"/>
    </w:rPr>
  </w:style>
  <w:style w:type="character" w:customStyle="1" w:styleId="50">
    <w:name w:val="標題 5 字元"/>
    <w:link w:val="5"/>
    <w:uiPriority w:val="9"/>
    <w:semiHidden/>
    <w:rsid w:val="004F4134"/>
    <w:rPr>
      <w:rFonts w:ascii="Cambria" w:hAnsi="Cambria" w:cs="新細明體"/>
      <w:b/>
      <w:bCs/>
      <w:kern w:val="2"/>
      <w:sz w:val="36"/>
      <w:szCs w:val="36"/>
    </w:rPr>
  </w:style>
  <w:style w:type="character" w:customStyle="1" w:styleId="10">
    <w:name w:val="標題 1 字元"/>
    <w:link w:val="1"/>
    <w:uiPriority w:val="9"/>
    <w:rsid w:val="00061429"/>
    <w:rPr>
      <w:rFonts w:eastAsia="華康中楷體"/>
      <w:sz w:val="40"/>
      <w:szCs w:val="28"/>
    </w:rPr>
  </w:style>
  <w:style w:type="character" w:customStyle="1" w:styleId="20">
    <w:name w:val="標題 2 字元"/>
    <w:link w:val="2"/>
    <w:uiPriority w:val="9"/>
    <w:rsid w:val="004F4134"/>
    <w:rPr>
      <w:b/>
      <w:bCs/>
      <w:sz w:val="24"/>
      <w:szCs w:val="24"/>
    </w:rPr>
  </w:style>
  <w:style w:type="character" w:customStyle="1" w:styleId="aff0">
    <w:name w:val="註腳文字 字元"/>
    <w:link w:val="aff"/>
    <w:uiPriority w:val="99"/>
    <w:semiHidden/>
    <w:rsid w:val="004F4134"/>
    <w:rPr>
      <w:rFonts w:eastAsia="Times New Roman"/>
      <w:lang/>
    </w:rPr>
  </w:style>
  <w:style w:type="paragraph" w:styleId="aff4">
    <w:name w:val="annotation text"/>
    <w:basedOn w:val="a"/>
    <w:link w:val="aff5"/>
    <w:uiPriority w:val="99"/>
    <w:unhideWhenUsed/>
    <w:rsid w:val="004F4134"/>
    <w:rPr>
      <w:rFonts w:ascii="Calibri" w:hAnsi="Calibri"/>
      <w:sz w:val="20"/>
    </w:rPr>
  </w:style>
  <w:style w:type="character" w:customStyle="1" w:styleId="aff5">
    <w:name w:val="註解文字 字元"/>
    <w:link w:val="aff4"/>
    <w:uiPriority w:val="99"/>
    <w:rsid w:val="004F4134"/>
    <w:rPr>
      <w:rFonts w:ascii="Calibri" w:hAnsi="Calibri"/>
    </w:rPr>
  </w:style>
  <w:style w:type="character" w:customStyle="1" w:styleId="af4">
    <w:name w:val="頁首 字元"/>
    <w:link w:val="af3"/>
    <w:uiPriority w:val="99"/>
    <w:rsid w:val="004F4134"/>
    <w:rPr>
      <w:kern w:val="2"/>
    </w:rPr>
  </w:style>
  <w:style w:type="paragraph" w:styleId="aff6">
    <w:name w:val="caption"/>
    <w:basedOn w:val="a"/>
    <w:next w:val="a"/>
    <w:uiPriority w:val="35"/>
    <w:semiHidden/>
    <w:unhideWhenUsed/>
    <w:qFormat/>
    <w:rsid w:val="004F4134"/>
    <w:pPr>
      <w:spacing w:line="440" w:lineRule="exact"/>
    </w:pPr>
    <w:rPr>
      <w:rFonts w:ascii="Calibri" w:hAnsi="Calibri"/>
    </w:rPr>
  </w:style>
  <w:style w:type="paragraph" w:styleId="aff7">
    <w:name w:val="endnote text"/>
    <w:basedOn w:val="a"/>
    <w:link w:val="aff8"/>
    <w:uiPriority w:val="99"/>
    <w:unhideWhenUsed/>
    <w:rsid w:val="004F4134"/>
    <w:pPr>
      <w:snapToGrid w:val="0"/>
    </w:pPr>
    <w:rPr>
      <w:rFonts w:ascii="Calibri" w:hAnsi="Calibri"/>
      <w:sz w:val="20"/>
    </w:rPr>
  </w:style>
  <w:style w:type="character" w:customStyle="1" w:styleId="aff8">
    <w:name w:val="章節附註文字 字元"/>
    <w:link w:val="aff7"/>
    <w:uiPriority w:val="99"/>
    <w:rsid w:val="004F4134"/>
    <w:rPr>
      <w:rFonts w:ascii="Calibri" w:hAnsi="Calibri"/>
    </w:rPr>
  </w:style>
  <w:style w:type="paragraph" w:styleId="aff9">
    <w:name w:val="Title"/>
    <w:basedOn w:val="a"/>
    <w:next w:val="a"/>
    <w:link w:val="affa"/>
    <w:uiPriority w:val="10"/>
    <w:qFormat/>
    <w:rsid w:val="004F413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a">
    <w:name w:val="標題 字元"/>
    <w:link w:val="aff9"/>
    <w:uiPriority w:val="10"/>
    <w:rsid w:val="004F4134"/>
    <w:rPr>
      <w:rFonts w:ascii="Cambria" w:hAnsi="Cambria"/>
      <w:b/>
      <w:bCs/>
      <w:sz w:val="32"/>
      <w:szCs w:val="32"/>
    </w:rPr>
  </w:style>
  <w:style w:type="paragraph" w:styleId="affb">
    <w:name w:val="Closing"/>
    <w:basedOn w:val="a"/>
    <w:link w:val="affc"/>
    <w:unhideWhenUsed/>
    <w:rsid w:val="004F4134"/>
    <w:pPr>
      <w:ind w:leftChars="1800" w:left="100"/>
    </w:pPr>
    <w:rPr>
      <w:rFonts w:ascii="Calibri" w:hAnsi="Calibri"/>
      <w:sz w:val="20"/>
    </w:rPr>
  </w:style>
  <w:style w:type="character" w:customStyle="1" w:styleId="affc">
    <w:name w:val="結語 字元"/>
    <w:link w:val="affb"/>
    <w:rsid w:val="004F4134"/>
    <w:rPr>
      <w:rFonts w:ascii="Calibri" w:hAnsi="Calibri"/>
    </w:rPr>
  </w:style>
  <w:style w:type="character" w:customStyle="1" w:styleId="a5">
    <w:name w:val="本文 字元"/>
    <w:link w:val="a4"/>
    <w:rsid w:val="004F4134"/>
    <w:rPr>
      <w:rFonts w:ascii="標楷體" w:eastAsia="標楷體" w:hAnsi="標楷體"/>
      <w:kern w:val="2"/>
      <w:sz w:val="96"/>
      <w:szCs w:val="24"/>
    </w:rPr>
  </w:style>
  <w:style w:type="character" w:customStyle="1" w:styleId="ac">
    <w:name w:val="本文縮排 字元"/>
    <w:link w:val="ab"/>
    <w:rsid w:val="004F4134"/>
    <w:rPr>
      <w:rFonts w:ascii="標楷體" w:eastAsia="標楷體"/>
      <w:sz w:val="28"/>
    </w:rPr>
  </w:style>
  <w:style w:type="paragraph" w:styleId="affd">
    <w:name w:val="Subtitle"/>
    <w:basedOn w:val="a"/>
    <w:next w:val="a"/>
    <w:link w:val="affe"/>
    <w:qFormat/>
    <w:rsid w:val="004F4134"/>
    <w:pPr>
      <w:spacing w:after="60"/>
      <w:jc w:val="center"/>
      <w:outlineLvl w:val="1"/>
    </w:pPr>
    <w:rPr>
      <w:rFonts w:ascii="Cambria" w:hAnsi="Cambria"/>
      <w:i/>
      <w:iCs/>
      <w:sz w:val="20"/>
    </w:rPr>
  </w:style>
  <w:style w:type="character" w:customStyle="1" w:styleId="affe">
    <w:name w:val="副標題 字元"/>
    <w:link w:val="affd"/>
    <w:rsid w:val="004F4134"/>
    <w:rPr>
      <w:rFonts w:ascii="Cambria" w:hAnsi="Cambria"/>
      <w:i/>
      <w:iCs/>
      <w:szCs w:val="24"/>
    </w:rPr>
  </w:style>
  <w:style w:type="paragraph" w:styleId="afff">
    <w:name w:val="Salutation"/>
    <w:basedOn w:val="a"/>
    <w:next w:val="a"/>
    <w:link w:val="afff0"/>
    <w:uiPriority w:val="99"/>
    <w:unhideWhenUsed/>
    <w:rsid w:val="004F4134"/>
    <w:rPr>
      <w:rFonts w:ascii="標楷體" w:hAnsi="標楷體"/>
      <w:sz w:val="26"/>
      <w:szCs w:val="26"/>
    </w:rPr>
  </w:style>
  <w:style w:type="character" w:customStyle="1" w:styleId="afff0">
    <w:name w:val="問候 字元"/>
    <w:link w:val="afff"/>
    <w:uiPriority w:val="99"/>
    <w:rsid w:val="004F4134"/>
    <w:rPr>
      <w:rFonts w:ascii="標楷體" w:eastAsia="標楷體" w:hAnsi="標楷體"/>
      <w:sz w:val="26"/>
      <w:szCs w:val="26"/>
    </w:rPr>
  </w:style>
  <w:style w:type="character" w:customStyle="1" w:styleId="a7">
    <w:name w:val="日期 字元"/>
    <w:link w:val="a6"/>
    <w:uiPriority w:val="99"/>
    <w:rsid w:val="004F4134"/>
    <w:rPr>
      <w:rFonts w:ascii="標楷體" w:eastAsia="標楷體" w:hAnsi="標楷體"/>
      <w:kern w:val="2"/>
      <w:sz w:val="52"/>
      <w:szCs w:val="24"/>
    </w:rPr>
  </w:style>
  <w:style w:type="paragraph" w:styleId="afff1">
    <w:name w:val="Note Heading"/>
    <w:basedOn w:val="a"/>
    <w:next w:val="a"/>
    <w:link w:val="afff2"/>
    <w:unhideWhenUsed/>
    <w:rsid w:val="004F4134"/>
    <w:pPr>
      <w:jc w:val="center"/>
    </w:pPr>
    <w:rPr>
      <w:rFonts w:ascii="Calibri" w:hAnsi="Calibri"/>
      <w:sz w:val="20"/>
    </w:rPr>
  </w:style>
  <w:style w:type="character" w:customStyle="1" w:styleId="afff2">
    <w:name w:val="註釋標題 字元"/>
    <w:link w:val="afff1"/>
    <w:rsid w:val="004F4134"/>
    <w:rPr>
      <w:rFonts w:ascii="Calibri" w:hAnsi="Calibri"/>
    </w:rPr>
  </w:style>
  <w:style w:type="paragraph" w:styleId="23">
    <w:name w:val="Body Text 2"/>
    <w:basedOn w:val="a"/>
    <w:link w:val="24"/>
    <w:unhideWhenUsed/>
    <w:rsid w:val="004F4134"/>
    <w:pPr>
      <w:spacing w:after="120" w:line="480" w:lineRule="auto"/>
    </w:pPr>
    <w:rPr>
      <w:sz w:val="20"/>
    </w:rPr>
  </w:style>
  <w:style w:type="character" w:customStyle="1" w:styleId="24">
    <w:name w:val="本文 2 字元"/>
    <w:link w:val="23"/>
    <w:rsid w:val="004F4134"/>
    <w:rPr>
      <w:szCs w:val="24"/>
    </w:rPr>
  </w:style>
  <w:style w:type="character" w:customStyle="1" w:styleId="22">
    <w:name w:val="本文縮排 2 字元"/>
    <w:link w:val="21"/>
    <w:rsid w:val="004F4134"/>
    <w:rPr>
      <w:rFonts w:ascii="標楷體" w:eastAsia="標楷體"/>
      <w:sz w:val="28"/>
    </w:rPr>
  </w:style>
  <w:style w:type="character" w:customStyle="1" w:styleId="32">
    <w:name w:val="本文縮排 3 字元"/>
    <w:link w:val="31"/>
    <w:rsid w:val="004F4134"/>
    <w:rPr>
      <w:rFonts w:eastAsia="標楷體"/>
      <w:sz w:val="22"/>
      <w:szCs w:val="22"/>
    </w:rPr>
  </w:style>
  <w:style w:type="character" w:customStyle="1" w:styleId="af">
    <w:name w:val="文件引導模式 字元"/>
    <w:link w:val="ae"/>
    <w:uiPriority w:val="99"/>
    <w:semiHidden/>
    <w:rsid w:val="004F4134"/>
    <w:rPr>
      <w:rFonts w:ascii="Arial" w:hAnsi="Arial"/>
      <w:sz w:val="24"/>
      <w:szCs w:val="24"/>
      <w:shd w:val="clear" w:color="auto" w:fill="000080"/>
    </w:rPr>
  </w:style>
  <w:style w:type="character" w:customStyle="1" w:styleId="afb">
    <w:name w:val="純文字 字元"/>
    <w:link w:val="afa"/>
    <w:rsid w:val="004F4134"/>
    <w:rPr>
      <w:rFonts w:ascii="細明體" w:eastAsia="細明體" w:hAnsi="Courier New"/>
      <w:kern w:val="2"/>
      <w:sz w:val="24"/>
    </w:rPr>
  </w:style>
  <w:style w:type="paragraph" w:styleId="afff3">
    <w:name w:val="annotation subject"/>
    <w:basedOn w:val="aff4"/>
    <w:next w:val="aff4"/>
    <w:link w:val="afff4"/>
    <w:uiPriority w:val="99"/>
    <w:unhideWhenUsed/>
    <w:rsid w:val="004F4134"/>
    <w:rPr>
      <w:b/>
      <w:bCs/>
    </w:rPr>
  </w:style>
  <w:style w:type="character" w:customStyle="1" w:styleId="afff4">
    <w:name w:val="註解主旨 字元"/>
    <w:link w:val="afff3"/>
    <w:uiPriority w:val="99"/>
    <w:rsid w:val="004F4134"/>
    <w:rPr>
      <w:rFonts w:ascii="Calibri" w:hAnsi="Calibri"/>
      <w:b/>
      <w:bCs/>
    </w:rPr>
  </w:style>
  <w:style w:type="character" w:customStyle="1" w:styleId="af6">
    <w:name w:val="註解方塊文字 字元"/>
    <w:link w:val="af5"/>
    <w:uiPriority w:val="99"/>
    <w:semiHidden/>
    <w:rsid w:val="004F4134"/>
    <w:rPr>
      <w:rFonts w:ascii="Arial" w:hAnsi="Arial" w:cs="Arial"/>
      <w:kern w:val="2"/>
      <w:sz w:val="18"/>
      <w:szCs w:val="18"/>
    </w:rPr>
  </w:style>
  <w:style w:type="character" w:customStyle="1" w:styleId="11">
    <w:name w:val="註釋標題 字元1"/>
    <w:rsid w:val="004F4134"/>
    <w:rPr>
      <w:kern w:val="2"/>
      <w:sz w:val="24"/>
      <w:szCs w:val="24"/>
    </w:rPr>
  </w:style>
  <w:style w:type="character" w:customStyle="1" w:styleId="12">
    <w:name w:val="結語 字元1"/>
    <w:rsid w:val="004F4134"/>
    <w:rPr>
      <w:kern w:val="2"/>
      <w:sz w:val="24"/>
      <w:szCs w:val="24"/>
    </w:rPr>
  </w:style>
  <w:style w:type="character" w:customStyle="1" w:styleId="13">
    <w:name w:val="本文 字元1"/>
    <w:rsid w:val="004F4134"/>
    <w:rPr>
      <w:kern w:val="2"/>
      <w:sz w:val="24"/>
      <w:szCs w:val="24"/>
    </w:rPr>
  </w:style>
  <w:style w:type="character" w:customStyle="1" w:styleId="14">
    <w:name w:val="註腳文字 字元1"/>
    <w:rsid w:val="004F4134"/>
    <w:rPr>
      <w:kern w:val="2"/>
    </w:rPr>
  </w:style>
  <w:style w:type="character" w:customStyle="1" w:styleId="15">
    <w:name w:val="文件引導模式 字元1"/>
    <w:uiPriority w:val="99"/>
    <w:rsid w:val="004F4134"/>
    <w:rPr>
      <w:rFonts w:ascii="新細明體" w:eastAsia="新細明體" w:hAnsi="新細明體" w:hint="eastAsia"/>
      <w:kern w:val="2"/>
      <w:sz w:val="18"/>
      <w:szCs w:val="18"/>
    </w:rPr>
  </w:style>
  <w:style w:type="character" w:customStyle="1" w:styleId="16">
    <w:name w:val="章節附註文字 字元1"/>
    <w:uiPriority w:val="99"/>
    <w:rsid w:val="004F4134"/>
    <w:rPr>
      <w:kern w:val="2"/>
      <w:sz w:val="24"/>
      <w:szCs w:val="24"/>
    </w:rPr>
  </w:style>
  <w:style w:type="character" w:customStyle="1" w:styleId="17">
    <w:name w:val="註解文字 字元1"/>
    <w:uiPriority w:val="99"/>
    <w:rsid w:val="004F4134"/>
    <w:rPr>
      <w:kern w:val="2"/>
      <w:sz w:val="24"/>
      <w:szCs w:val="24"/>
    </w:rPr>
  </w:style>
  <w:style w:type="character" w:customStyle="1" w:styleId="18">
    <w:name w:val="註解主旨 字元1"/>
    <w:uiPriority w:val="99"/>
    <w:rsid w:val="004F4134"/>
    <w:rPr>
      <w:b/>
      <w:bCs/>
      <w:kern w:val="2"/>
      <w:sz w:val="24"/>
      <w:szCs w:val="24"/>
    </w:rPr>
  </w:style>
  <w:style w:type="character" w:customStyle="1" w:styleId="HTML10">
    <w:name w:val="HTML 預設格式 字元1"/>
    <w:rsid w:val="004F4134"/>
    <w:rPr>
      <w:rFonts w:ascii="Courier New" w:hAnsi="Courier New" w:cs="Courier New" w:hint="default"/>
      <w:kern w:val="2"/>
    </w:rPr>
  </w:style>
  <w:style w:type="character" w:customStyle="1" w:styleId="19">
    <w:name w:val="標題 字元1"/>
    <w:rsid w:val="004F4134"/>
    <w:rPr>
      <w:rFonts w:ascii="Cambria" w:hAnsi="Cambria" w:cs="Times New Roman" w:hint="default"/>
      <w:b/>
      <w:bCs/>
      <w:kern w:val="2"/>
      <w:sz w:val="32"/>
      <w:szCs w:val="32"/>
    </w:rPr>
  </w:style>
  <w:style w:type="character" w:customStyle="1" w:styleId="1a">
    <w:name w:val="本文縮排 字元1"/>
    <w:rsid w:val="004F4134"/>
    <w:rPr>
      <w:kern w:val="2"/>
      <w:sz w:val="24"/>
      <w:szCs w:val="24"/>
    </w:rPr>
  </w:style>
  <w:style w:type="character" w:customStyle="1" w:styleId="210">
    <w:name w:val="本文縮排 2 字元1"/>
    <w:rsid w:val="004F4134"/>
    <w:rPr>
      <w:kern w:val="2"/>
      <w:sz w:val="24"/>
      <w:szCs w:val="24"/>
    </w:rPr>
  </w:style>
  <w:style w:type="character" w:customStyle="1" w:styleId="310">
    <w:name w:val="本文縮排 3 字元1"/>
    <w:rsid w:val="004F4134"/>
    <w:rPr>
      <w:kern w:val="2"/>
      <w:sz w:val="16"/>
      <w:szCs w:val="16"/>
    </w:rPr>
  </w:style>
  <w:style w:type="character" w:customStyle="1" w:styleId="1b">
    <w:name w:val="日期 字元1"/>
    <w:rsid w:val="004F4134"/>
    <w:rPr>
      <w:kern w:val="2"/>
      <w:sz w:val="24"/>
      <w:szCs w:val="24"/>
    </w:rPr>
  </w:style>
  <w:style w:type="character" w:customStyle="1" w:styleId="211">
    <w:name w:val="本文 2 字元1"/>
    <w:rsid w:val="004F4134"/>
    <w:rPr>
      <w:kern w:val="2"/>
      <w:sz w:val="24"/>
      <w:szCs w:val="24"/>
    </w:rPr>
  </w:style>
  <w:style w:type="character" w:customStyle="1" w:styleId="1c">
    <w:name w:val="純文字 字元1"/>
    <w:rsid w:val="004F4134"/>
    <w:rPr>
      <w:rFonts w:ascii="細明體" w:eastAsia="細明體" w:hAnsi="Courier New" w:cs="Courier New" w:hint="eastAsia"/>
      <w:kern w:val="2"/>
      <w:sz w:val="24"/>
      <w:szCs w:val="24"/>
    </w:rPr>
  </w:style>
  <w:style w:type="character" w:customStyle="1" w:styleId="1d">
    <w:name w:val="問候 字元1"/>
    <w:rsid w:val="004F4134"/>
    <w:rPr>
      <w:kern w:val="2"/>
      <w:sz w:val="24"/>
      <w:szCs w:val="24"/>
    </w:rPr>
  </w:style>
  <w:style w:type="character" w:customStyle="1" w:styleId="1e">
    <w:name w:val="副標題 字元1"/>
    <w:rsid w:val="004F4134"/>
    <w:rPr>
      <w:rFonts w:ascii="Cambria" w:hAnsi="Cambria" w:cs="Times New Roman" w:hint="default"/>
      <w:i/>
      <w:iCs/>
      <w:kern w:val="2"/>
      <w:sz w:val="24"/>
      <w:szCs w:val="24"/>
    </w:rPr>
  </w:style>
  <w:style w:type="paragraph" w:customStyle="1" w:styleId="auto-style4">
    <w:name w:val="auto-style4"/>
    <w:basedOn w:val="a"/>
    <w:rsid w:val="00C31D45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auto-style9">
    <w:name w:val="auto-style9"/>
    <w:rsid w:val="00C31D45"/>
  </w:style>
  <w:style w:type="paragraph" w:customStyle="1" w:styleId="afff5">
    <w:name w:val="條文"/>
    <w:basedOn w:val="a"/>
    <w:rsid w:val="00C31D45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afff6">
    <w:name w:val="條文一"/>
    <w:basedOn w:val="a"/>
    <w:rsid w:val="00C31D45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afff7">
    <w:name w:val="條文內容"/>
    <w:basedOn w:val="a"/>
    <w:rsid w:val="00C31D45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afff8">
    <w:name w:val="條文（一）"/>
    <w:basedOn w:val="a"/>
    <w:rsid w:val="00C31D45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1f">
    <w:name w:val="條文內容1"/>
    <w:rsid w:val="00C31D45"/>
  </w:style>
  <w:style w:type="paragraph" w:customStyle="1" w:styleId="1f0">
    <w:name w:val="樣式1"/>
    <w:basedOn w:val="a"/>
    <w:qFormat/>
    <w:rsid w:val="00D33C44"/>
    <w:pPr>
      <w:snapToGrid w:val="0"/>
    </w:pPr>
    <w:rPr>
      <w:rFonts w:ascii="標楷體" w:hAnsi="標楷體"/>
      <w:sz w:val="40"/>
      <w:szCs w:val="40"/>
    </w:rPr>
  </w:style>
  <w:style w:type="paragraph" w:customStyle="1" w:styleId="25">
    <w:name w:val="樣式2"/>
    <w:basedOn w:val="a"/>
    <w:qFormat/>
    <w:rsid w:val="00382765"/>
    <w:pPr>
      <w:ind w:left="480"/>
    </w:pPr>
    <w:rPr>
      <w:rFonts w:ascii="標楷體" w:hAnsi="標楷體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183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3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52139">
              <w:marLeft w:val="0"/>
              <w:marRight w:val="4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00528">
                  <w:marLeft w:val="0"/>
                  <w:marRight w:val="0"/>
                  <w:marTop w:val="0"/>
                  <w:marBottom w:val="0"/>
                  <w:divBdr>
                    <w:top w:val="single" w:sz="8" w:space="0" w:color="F3F3F3"/>
                    <w:left w:val="single" w:sz="8" w:space="0" w:color="F3F3F3"/>
                    <w:bottom w:val="single" w:sz="8" w:space="0" w:color="F3F3F3"/>
                    <w:right w:val="single" w:sz="8" w:space="0" w:color="F3F3F3"/>
                  </w:divBdr>
                  <w:divsChild>
                    <w:div w:id="18752675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8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0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11672">
                                  <w:marLeft w:val="160"/>
                                  <w:marRight w:val="20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8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17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23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51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9512">
              <w:marLeft w:val="0"/>
              <w:marRight w:val="4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962716">
                  <w:marLeft w:val="0"/>
                  <w:marRight w:val="0"/>
                  <w:marTop w:val="0"/>
                  <w:marBottom w:val="0"/>
                  <w:divBdr>
                    <w:top w:val="single" w:sz="8" w:space="0" w:color="F3F3F3"/>
                    <w:left w:val="single" w:sz="8" w:space="0" w:color="F3F3F3"/>
                    <w:bottom w:val="single" w:sz="8" w:space="0" w:color="F3F3F3"/>
                    <w:right w:val="single" w:sz="8" w:space="0" w:color="F3F3F3"/>
                  </w:divBdr>
                  <w:divsChild>
                    <w:div w:id="4595700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0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04817">
                                  <w:marLeft w:val="160"/>
                                  <w:marRight w:val="20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BB8AD-5A2D-4945-8FEE-A1C3E9263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Links>
    <vt:vector size="186" baseType="variant">
      <vt:variant>
        <vt:i4>4915233</vt:i4>
      </vt:variant>
      <vt:variant>
        <vt:i4>93</vt:i4>
      </vt:variant>
      <vt:variant>
        <vt:i4>0</vt:i4>
      </vt:variant>
      <vt:variant>
        <vt:i4>5</vt:i4>
      </vt:variant>
      <vt:variant>
        <vt:lpwstr>mailto:jenner.ncu@gmail.com</vt:lpwstr>
      </vt:variant>
      <vt:variant>
        <vt:lpwstr/>
      </vt:variant>
      <vt:variant>
        <vt:i4>6226041</vt:i4>
      </vt:variant>
      <vt:variant>
        <vt:i4>90</vt:i4>
      </vt:variant>
      <vt:variant>
        <vt:i4>0</vt:i4>
      </vt:variant>
      <vt:variant>
        <vt:i4>5</vt:i4>
      </vt:variant>
      <vt:variant>
        <vt:lpwstr>mailto:jenner@cc.ncu.edu.tw</vt:lpwstr>
      </vt:variant>
      <vt:variant>
        <vt:lpwstr/>
      </vt:variant>
      <vt:variant>
        <vt:i4>2293848</vt:i4>
      </vt:variant>
      <vt:variant>
        <vt:i4>87</vt:i4>
      </vt:variant>
      <vt:variant>
        <vt:i4>0</vt:i4>
      </vt:variant>
      <vt:variant>
        <vt:i4>5</vt:i4>
      </vt:variant>
      <vt:variant>
        <vt:lpwstr>mailto:ncu33850@cc.ncu.edu.tw</vt:lpwstr>
      </vt:variant>
      <vt:variant>
        <vt:lpwstr/>
      </vt:variant>
      <vt:variant>
        <vt:i4>4390980</vt:i4>
      </vt:variant>
      <vt:variant>
        <vt:i4>81</vt:i4>
      </vt:variant>
      <vt:variant>
        <vt:i4>0</vt:i4>
      </vt:variant>
      <vt:variant>
        <vt:i4>5</vt:i4>
      </vt:variant>
      <vt:variant>
        <vt:lpwstr>http://www.rootlaw.com.tw/LawArticle.aspx?LawID=A040080060000800-1070724&amp;ShowType=Ref&amp;FLNO=28000</vt:lpwstr>
      </vt:variant>
      <vt:variant>
        <vt:lpwstr/>
      </vt:variant>
      <vt:variant>
        <vt:i4>4390987</vt:i4>
      </vt:variant>
      <vt:variant>
        <vt:i4>78</vt:i4>
      </vt:variant>
      <vt:variant>
        <vt:i4>0</vt:i4>
      </vt:variant>
      <vt:variant>
        <vt:i4>5</vt:i4>
      </vt:variant>
      <vt:variant>
        <vt:lpwstr>http://www.rootlaw.com.tw/LawArticle.aspx?LawID=A040080060000800-1070724&amp;ShowType=Ref&amp;FLNO=27000</vt:lpwstr>
      </vt:variant>
      <vt:variant>
        <vt:lpwstr/>
      </vt:variant>
      <vt:variant>
        <vt:i4>4390986</vt:i4>
      </vt:variant>
      <vt:variant>
        <vt:i4>75</vt:i4>
      </vt:variant>
      <vt:variant>
        <vt:i4>0</vt:i4>
      </vt:variant>
      <vt:variant>
        <vt:i4>5</vt:i4>
      </vt:variant>
      <vt:variant>
        <vt:lpwstr>http://www.rootlaw.com.tw/LawArticle.aspx?LawID=A040080060000800-1070724&amp;ShowType=Ref&amp;FLNO=26000</vt:lpwstr>
      </vt:variant>
      <vt:variant>
        <vt:lpwstr/>
      </vt:variant>
      <vt:variant>
        <vt:i4>4390985</vt:i4>
      </vt:variant>
      <vt:variant>
        <vt:i4>72</vt:i4>
      </vt:variant>
      <vt:variant>
        <vt:i4>0</vt:i4>
      </vt:variant>
      <vt:variant>
        <vt:i4>5</vt:i4>
      </vt:variant>
      <vt:variant>
        <vt:lpwstr>http://www.rootlaw.com.tw/LawArticle.aspx?LawID=A040080060000800-1070724&amp;ShowType=Ref&amp;FLNO=25000</vt:lpwstr>
      </vt:variant>
      <vt:variant>
        <vt:lpwstr/>
      </vt:variant>
      <vt:variant>
        <vt:i4>4390984</vt:i4>
      </vt:variant>
      <vt:variant>
        <vt:i4>69</vt:i4>
      </vt:variant>
      <vt:variant>
        <vt:i4>0</vt:i4>
      </vt:variant>
      <vt:variant>
        <vt:i4>5</vt:i4>
      </vt:variant>
      <vt:variant>
        <vt:lpwstr>http://www.rootlaw.com.tw/LawArticle.aspx?LawID=A040080060000800-1070724&amp;ShowType=Ref&amp;FLNO=24000</vt:lpwstr>
      </vt:variant>
      <vt:variant>
        <vt:lpwstr/>
      </vt:variant>
      <vt:variant>
        <vt:i4>4390991</vt:i4>
      </vt:variant>
      <vt:variant>
        <vt:i4>66</vt:i4>
      </vt:variant>
      <vt:variant>
        <vt:i4>0</vt:i4>
      </vt:variant>
      <vt:variant>
        <vt:i4>5</vt:i4>
      </vt:variant>
      <vt:variant>
        <vt:lpwstr>http://www.rootlaw.com.tw/LawArticle.aspx?LawID=A040080060000800-1070724&amp;ShowType=Ref&amp;FLNO=23000</vt:lpwstr>
      </vt:variant>
      <vt:variant>
        <vt:lpwstr/>
      </vt:variant>
      <vt:variant>
        <vt:i4>4390990</vt:i4>
      </vt:variant>
      <vt:variant>
        <vt:i4>63</vt:i4>
      </vt:variant>
      <vt:variant>
        <vt:i4>0</vt:i4>
      </vt:variant>
      <vt:variant>
        <vt:i4>5</vt:i4>
      </vt:variant>
      <vt:variant>
        <vt:lpwstr>http://www.rootlaw.com.tw/LawArticle.aspx?LawID=A040080060000800-1070724&amp;ShowType=Ref&amp;FLNO=22000</vt:lpwstr>
      </vt:variant>
      <vt:variant>
        <vt:lpwstr/>
      </vt:variant>
      <vt:variant>
        <vt:i4>4390989</vt:i4>
      </vt:variant>
      <vt:variant>
        <vt:i4>60</vt:i4>
      </vt:variant>
      <vt:variant>
        <vt:i4>0</vt:i4>
      </vt:variant>
      <vt:variant>
        <vt:i4>5</vt:i4>
      </vt:variant>
      <vt:variant>
        <vt:lpwstr>http://www.rootlaw.com.tw/LawArticle.aspx?LawID=A040080060000800-1070724&amp;ShowType=Ref&amp;FLNO=21000</vt:lpwstr>
      </vt:variant>
      <vt:variant>
        <vt:lpwstr/>
      </vt:variant>
      <vt:variant>
        <vt:i4>4390988</vt:i4>
      </vt:variant>
      <vt:variant>
        <vt:i4>57</vt:i4>
      </vt:variant>
      <vt:variant>
        <vt:i4>0</vt:i4>
      </vt:variant>
      <vt:variant>
        <vt:i4>5</vt:i4>
      </vt:variant>
      <vt:variant>
        <vt:lpwstr>http://www.rootlaw.com.tw/LawArticle.aspx?LawID=A040080060000800-1070724&amp;ShowType=Ref&amp;FLNO=20000</vt:lpwstr>
      </vt:variant>
      <vt:variant>
        <vt:lpwstr/>
      </vt:variant>
      <vt:variant>
        <vt:i4>4194373</vt:i4>
      </vt:variant>
      <vt:variant>
        <vt:i4>54</vt:i4>
      </vt:variant>
      <vt:variant>
        <vt:i4>0</vt:i4>
      </vt:variant>
      <vt:variant>
        <vt:i4>5</vt:i4>
      </vt:variant>
      <vt:variant>
        <vt:lpwstr>http://www.rootlaw.com.tw/LawArticle.aspx?LawID=A040080060000800-1070724&amp;ShowType=Ref&amp;FLNO=19000</vt:lpwstr>
      </vt:variant>
      <vt:variant>
        <vt:lpwstr/>
      </vt:variant>
      <vt:variant>
        <vt:i4>4194372</vt:i4>
      </vt:variant>
      <vt:variant>
        <vt:i4>51</vt:i4>
      </vt:variant>
      <vt:variant>
        <vt:i4>0</vt:i4>
      </vt:variant>
      <vt:variant>
        <vt:i4>5</vt:i4>
      </vt:variant>
      <vt:variant>
        <vt:lpwstr>http://www.rootlaw.com.tw/LawArticle.aspx?LawID=A040080060000800-1070724&amp;ShowType=Ref&amp;FLNO=18000</vt:lpwstr>
      </vt:variant>
      <vt:variant>
        <vt:lpwstr/>
      </vt:variant>
      <vt:variant>
        <vt:i4>4194379</vt:i4>
      </vt:variant>
      <vt:variant>
        <vt:i4>48</vt:i4>
      </vt:variant>
      <vt:variant>
        <vt:i4>0</vt:i4>
      </vt:variant>
      <vt:variant>
        <vt:i4>5</vt:i4>
      </vt:variant>
      <vt:variant>
        <vt:lpwstr>http://www.rootlaw.com.tw/LawArticle.aspx?LawID=A040080060000800-1070724&amp;ShowType=Ref&amp;FLNO=17000</vt:lpwstr>
      </vt:variant>
      <vt:variant>
        <vt:lpwstr/>
      </vt:variant>
      <vt:variant>
        <vt:i4>4194378</vt:i4>
      </vt:variant>
      <vt:variant>
        <vt:i4>45</vt:i4>
      </vt:variant>
      <vt:variant>
        <vt:i4>0</vt:i4>
      </vt:variant>
      <vt:variant>
        <vt:i4>5</vt:i4>
      </vt:variant>
      <vt:variant>
        <vt:lpwstr>http://www.rootlaw.com.tw/LawArticle.aspx?LawID=A040080060000800-1070724&amp;ShowType=Ref&amp;FLNO=16000</vt:lpwstr>
      </vt:variant>
      <vt:variant>
        <vt:lpwstr/>
      </vt:variant>
      <vt:variant>
        <vt:i4>4194377</vt:i4>
      </vt:variant>
      <vt:variant>
        <vt:i4>42</vt:i4>
      </vt:variant>
      <vt:variant>
        <vt:i4>0</vt:i4>
      </vt:variant>
      <vt:variant>
        <vt:i4>5</vt:i4>
      </vt:variant>
      <vt:variant>
        <vt:lpwstr>http://www.rootlaw.com.tw/LawArticle.aspx?LawID=A040080060000800-1070724&amp;ShowType=Ref&amp;FLNO=15000</vt:lpwstr>
      </vt:variant>
      <vt:variant>
        <vt:lpwstr/>
      </vt:variant>
      <vt:variant>
        <vt:i4>4194376</vt:i4>
      </vt:variant>
      <vt:variant>
        <vt:i4>39</vt:i4>
      </vt:variant>
      <vt:variant>
        <vt:i4>0</vt:i4>
      </vt:variant>
      <vt:variant>
        <vt:i4>5</vt:i4>
      </vt:variant>
      <vt:variant>
        <vt:lpwstr>http://www.rootlaw.com.tw/LawArticle.aspx?LawID=A040080060000800-1070724&amp;ShowType=Ref&amp;FLNO=14000</vt:lpwstr>
      </vt:variant>
      <vt:variant>
        <vt:lpwstr/>
      </vt:variant>
      <vt:variant>
        <vt:i4>4194383</vt:i4>
      </vt:variant>
      <vt:variant>
        <vt:i4>36</vt:i4>
      </vt:variant>
      <vt:variant>
        <vt:i4>0</vt:i4>
      </vt:variant>
      <vt:variant>
        <vt:i4>5</vt:i4>
      </vt:variant>
      <vt:variant>
        <vt:lpwstr>http://www.rootlaw.com.tw/LawArticle.aspx?LawID=A040080060000800-1070724&amp;ShowType=Ref&amp;FLNO=13000</vt:lpwstr>
      </vt:variant>
      <vt:variant>
        <vt:lpwstr/>
      </vt:variant>
      <vt:variant>
        <vt:i4>4194382</vt:i4>
      </vt:variant>
      <vt:variant>
        <vt:i4>33</vt:i4>
      </vt:variant>
      <vt:variant>
        <vt:i4>0</vt:i4>
      </vt:variant>
      <vt:variant>
        <vt:i4>5</vt:i4>
      </vt:variant>
      <vt:variant>
        <vt:lpwstr>http://www.rootlaw.com.tw/LawArticle.aspx?LawID=A040080060000800-1070724&amp;ShowType=Ref&amp;FLNO=12000</vt:lpwstr>
      </vt:variant>
      <vt:variant>
        <vt:lpwstr/>
      </vt:variant>
      <vt:variant>
        <vt:i4>4194381</vt:i4>
      </vt:variant>
      <vt:variant>
        <vt:i4>30</vt:i4>
      </vt:variant>
      <vt:variant>
        <vt:i4>0</vt:i4>
      </vt:variant>
      <vt:variant>
        <vt:i4>5</vt:i4>
      </vt:variant>
      <vt:variant>
        <vt:lpwstr>http://www.rootlaw.com.tw/LawArticle.aspx?LawID=A040080060000800-1070724&amp;ShowType=Ref&amp;FLNO=11000</vt:lpwstr>
      </vt:variant>
      <vt:variant>
        <vt:lpwstr/>
      </vt:variant>
      <vt:variant>
        <vt:i4>4194380</vt:i4>
      </vt:variant>
      <vt:variant>
        <vt:i4>27</vt:i4>
      </vt:variant>
      <vt:variant>
        <vt:i4>0</vt:i4>
      </vt:variant>
      <vt:variant>
        <vt:i4>5</vt:i4>
      </vt:variant>
      <vt:variant>
        <vt:lpwstr>http://www.rootlaw.com.tw/LawArticle.aspx?LawID=A040080060000800-1070724&amp;ShowType=Ref&amp;FLNO=10000</vt:lpwstr>
      </vt:variant>
      <vt:variant>
        <vt:lpwstr/>
      </vt:variant>
      <vt:variant>
        <vt:i4>7864444</vt:i4>
      </vt:variant>
      <vt:variant>
        <vt:i4>24</vt:i4>
      </vt:variant>
      <vt:variant>
        <vt:i4>0</vt:i4>
      </vt:variant>
      <vt:variant>
        <vt:i4>5</vt:i4>
      </vt:variant>
      <vt:variant>
        <vt:lpwstr>http://www.rootlaw.com.tw/LawArticle.aspx?LawID=A040080060000800-1070724&amp;ShowType=Ref&amp;FLNO=9000</vt:lpwstr>
      </vt:variant>
      <vt:variant>
        <vt:lpwstr/>
      </vt:variant>
      <vt:variant>
        <vt:i4>7929980</vt:i4>
      </vt:variant>
      <vt:variant>
        <vt:i4>21</vt:i4>
      </vt:variant>
      <vt:variant>
        <vt:i4>0</vt:i4>
      </vt:variant>
      <vt:variant>
        <vt:i4>5</vt:i4>
      </vt:variant>
      <vt:variant>
        <vt:lpwstr>http://www.rootlaw.com.tw/LawArticle.aspx?LawID=A040080060000800-1070724&amp;ShowType=Ref&amp;FLNO=8000</vt:lpwstr>
      </vt:variant>
      <vt:variant>
        <vt:lpwstr/>
      </vt:variant>
      <vt:variant>
        <vt:i4>7733372</vt:i4>
      </vt:variant>
      <vt:variant>
        <vt:i4>18</vt:i4>
      </vt:variant>
      <vt:variant>
        <vt:i4>0</vt:i4>
      </vt:variant>
      <vt:variant>
        <vt:i4>5</vt:i4>
      </vt:variant>
      <vt:variant>
        <vt:lpwstr>http://www.rootlaw.com.tw/LawArticle.aspx?LawID=A040080060000800-1070724&amp;ShowType=Ref&amp;FLNO=7000</vt:lpwstr>
      </vt:variant>
      <vt:variant>
        <vt:lpwstr/>
      </vt:variant>
      <vt:variant>
        <vt:i4>7798908</vt:i4>
      </vt:variant>
      <vt:variant>
        <vt:i4>15</vt:i4>
      </vt:variant>
      <vt:variant>
        <vt:i4>0</vt:i4>
      </vt:variant>
      <vt:variant>
        <vt:i4>5</vt:i4>
      </vt:variant>
      <vt:variant>
        <vt:lpwstr>http://www.rootlaw.com.tw/LawArticle.aspx?LawID=A040080060000800-1070724&amp;ShowType=Ref&amp;FLNO=6000</vt:lpwstr>
      </vt:variant>
      <vt:variant>
        <vt:lpwstr/>
      </vt:variant>
      <vt:variant>
        <vt:i4>7602300</vt:i4>
      </vt:variant>
      <vt:variant>
        <vt:i4>12</vt:i4>
      </vt:variant>
      <vt:variant>
        <vt:i4>0</vt:i4>
      </vt:variant>
      <vt:variant>
        <vt:i4>5</vt:i4>
      </vt:variant>
      <vt:variant>
        <vt:lpwstr>http://www.rootlaw.com.tw/LawArticle.aspx?LawID=A040080060000800-1070724&amp;ShowType=Ref&amp;FLNO=5000</vt:lpwstr>
      </vt:variant>
      <vt:variant>
        <vt:lpwstr/>
      </vt:variant>
      <vt:variant>
        <vt:i4>7667836</vt:i4>
      </vt:variant>
      <vt:variant>
        <vt:i4>9</vt:i4>
      </vt:variant>
      <vt:variant>
        <vt:i4>0</vt:i4>
      </vt:variant>
      <vt:variant>
        <vt:i4>5</vt:i4>
      </vt:variant>
      <vt:variant>
        <vt:lpwstr>http://www.rootlaw.com.tw/LawArticle.aspx?LawID=A040080060000800-1070724&amp;ShowType=Ref&amp;FLNO=4000</vt:lpwstr>
      </vt:variant>
      <vt:variant>
        <vt:lpwstr/>
      </vt:variant>
      <vt:variant>
        <vt:i4>7471228</vt:i4>
      </vt:variant>
      <vt:variant>
        <vt:i4>6</vt:i4>
      </vt:variant>
      <vt:variant>
        <vt:i4>0</vt:i4>
      </vt:variant>
      <vt:variant>
        <vt:i4>5</vt:i4>
      </vt:variant>
      <vt:variant>
        <vt:lpwstr>http://www.rootlaw.com.tw/LawArticle.aspx?LawID=A040080060000800-1070724&amp;ShowType=Ref&amp;FLNO=3000</vt:lpwstr>
      </vt:variant>
      <vt:variant>
        <vt:lpwstr/>
      </vt:variant>
      <vt:variant>
        <vt:i4>7536764</vt:i4>
      </vt:variant>
      <vt:variant>
        <vt:i4>3</vt:i4>
      </vt:variant>
      <vt:variant>
        <vt:i4>0</vt:i4>
      </vt:variant>
      <vt:variant>
        <vt:i4>5</vt:i4>
      </vt:variant>
      <vt:variant>
        <vt:lpwstr>http://www.rootlaw.com.tw/LawArticle.aspx?LawID=A040080060000800-1070724&amp;ShowType=Ref&amp;FLNO=2000</vt:lpwstr>
      </vt:variant>
      <vt:variant>
        <vt:lpwstr/>
      </vt:variant>
      <vt:variant>
        <vt:i4>7340156</vt:i4>
      </vt:variant>
      <vt:variant>
        <vt:i4>0</vt:i4>
      </vt:variant>
      <vt:variant>
        <vt:i4>0</vt:i4>
      </vt:variant>
      <vt:variant>
        <vt:i4>5</vt:i4>
      </vt:variant>
      <vt:variant>
        <vt:lpwstr>http://www.rootlaw.com.tw/LawArticle.aspx?LawID=A040080060000800-1070724&amp;ShowType=Ref&amp;FLNO=1000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目次：</dc:title>
  <dc:subject/>
  <dc:creator>air</dc:creator>
  <cp:keywords/>
  <dc:description/>
  <cp:lastModifiedBy>MV</cp:lastModifiedBy>
  <cp:revision>3</cp:revision>
  <cp:lastPrinted>2020-11-19T01:12:00Z</cp:lastPrinted>
  <dcterms:created xsi:type="dcterms:W3CDTF">2020-11-19T01:22:00Z</dcterms:created>
  <dcterms:modified xsi:type="dcterms:W3CDTF">2020-11-19T01:24:00Z</dcterms:modified>
</cp:coreProperties>
</file>