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8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13"/>
        <w:gridCol w:w="414"/>
        <w:gridCol w:w="253"/>
        <w:gridCol w:w="160"/>
        <w:gridCol w:w="414"/>
        <w:gridCol w:w="413"/>
        <w:gridCol w:w="333"/>
        <w:gridCol w:w="81"/>
        <w:gridCol w:w="413"/>
        <w:gridCol w:w="480"/>
        <w:gridCol w:w="346"/>
        <w:gridCol w:w="1277"/>
        <w:gridCol w:w="12"/>
        <w:gridCol w:w="31"/>
        <w:gridCol w:w="1512"/>
        <w:gridCol w:w="1728"/>
      </w:tblGrid>
      <w:tr w:rsidR="001F1D40" w14:paraId="0275A4F4" w14:textId="77777777" w:rsidTr="00BE2CEE">
        <w:trPr>
          <w:trHeight w:val="454"/>
        </w:trPr>
        <w:tc>
          <w:tcPr>
            <w:tcW w:w="990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2C8EF9" w14:textId="77777777" w:rsidR="001F1D40" w:rsidRDefault="008D45DD" w:rsidP="00BE2CE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F1D40">
              <w:rPr>
                <w:rFonts w:ascii="標楷體" w:eastAsia="標楷體" w:hAnsi="標楷體" w:hint="eastAsia"/>
                <w:sz w:val="36"/>
                <w:szCs w:val="36"/>
              </w:rPr>
              <w:t>國立中央大學收據</w:t>
            </w:r>
          </w:p>
        </w:tc>
      </w:tr>
      <w:tr w:rsidR="001F1D40" w:rsidRPr="00006244" w14:paraId="495CE5A8" w14:textId="77777777" w:rsidTr="00724908">
        <w:trPr>
          <w:trHeight w:val="56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C47C" w14:textId="77777777" w:rsidR="001F1D40" w:rsidRPr="00AC1F2B" w:rsidRDefault="001F1D40" w:rsidP="00BE2CE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F2B">
              <w:rPr>
                <w:rFonts w:ascii="標楷體" w:eastAsia="標楷體" w:hAnsi="標楷體" w:hint="eastAsia"/>
                <w:b/>
                <w:sz w:val="28"/>
                <w:szCs w:val="28"/>
              </w:rPr>
              <w:t>款項名稱</w:t>
            </w:r>
          </w:p>
        </w:tc>
        <w:tc>
          <w:tcPr>
            <w:tcW w:w="8280" w:type="dxa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8FC173" w14:textId="77777777" w:rsidR="00272713" w:rsidRPr="003B5F71" w:rsidRDefault="002B3FDA" w:rsidP="00BE2CE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3B5F71">
              <w:rPr>
                <w:rFonts w:ascii="標楷體" w:eastAsia="標楷體" w:hAnsi="標楷體" w:hint="eastAsia"/>
              </w:rPr>
              <w:t>□專題演講費</w:t>
            </w:r>
            <w:r w:rsidR="00387927" w:rsidRPr="003B5F71">
              <w:rPr>
                <w:rFonts w:ascii="標楷體" w:eastAsia="標楷體" w:hAnsi="標楷體" w:hint="eastAsia"/>
              </w:rPr>
              <w:t xml:space="preserve"> □主持費 </w:t>
            </w:r>
            <w:r w:rsidR="00272713" w:rsidRPr="003B5F71">
              <w:rPr>
                <w:rFonts w:ascii="標楷體" w:eastAsia="標楷體" w:hAnsi="標楷體" w:hint="eastAsia"/>
              </w:rPr>
              <w:t xml:space="preserve">□引言費 </w:t>
            </w:r>
            <w:r w:rsidR="00387927" w:rsidRPr="003B5F71">
              <w:rPr>
                <w:rFonts w:ascii="標楷體" w:eastAsia="標楷體" w:hAnsi="標楷體" w:hint="eastAsia"/>
              </w:rPr>
              <w:t>□</w:t>
            </w:r>
            <w:r w:rsidR="00272713" w:rsidRPr="003B5F71">
              <w:rPr>
                <w:rFonts w:ascii="標楷體" w:eastAsia="標楷體" w:hAnsi="標楷體" w:hint="eastAsia"/>
              </w:rPr>
              <w:t>講座</w:t>
            </w:r>
            <w:r w:rsidR="00387927" w:rsidRPr="003B5F71">
              <w:rPr>
                <w:rFonts w:ascii="標楷體" w:eastAsia="標楷體" w:hAnsi="標楷體" w:hint="eastAsia"/>
              </w:rPr>
              <w:t>鐘點費</w:t>
            </w:r>
            <w:r w:rsidR="00272713" w:rsidRPr="003B5F71">
              <w:rPr>
                <w:rFonts w:ascii="標楷體" w:eastAsia="標楷體" w:hAnsi="標楷體" w:hint="eastAsia"/>
              </w:rPr>
              <w:t xml:space="preserve"> □講座助理</w:t>
            </w:r>
            <w:r w:rsidR="003B5F71">
              <w:rPr>
                <w:rFonts w:ascii="標楷體" w:eastAsia="標楷體" w:hAnsi="標楷體" w:hint="eastAsia"/>
              </w:rPr>
              <w:t xml:space="preserve"> </w:t>
            </w:r>
            <w:r w:rsidR="003B5F71" w:rsidRPr="003B5F71">
              <w:rPr>
                <w:rFonts w:ascii="標楷體" w:eastAsia="標楷體" w:hAnsi="標楷體" w:hint="eastAsia"/>
              </w:rPr>
              <w:t>□出席費</w:t>
            </w:r>
          </w:p>
          <w:p w14:paraId="3EFD4D71" w14:textId="77777777" w:rsidR="002B3FDA" w:rsidRPr="003B5F71" w:rsidRDefault="003B5F71" w:rsidP="00BE2CE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3B5F71">
              <w:rPr>
                <w:rFonts w:ascii="標楷體" w:eastAsia="標楷體" w:hAnsi="標楷體" w:hint="eastAsia"/>
              </w:rPr>
              <w:t>□論文修訂費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5F71">
              <w:rPr>
                <w:rFonts w:ascii="標楷體" w:eastAsia="標楷體" w:hAnsi="標楷體" w:hint="eastAsia"/>
              </w:rPr>
              <w:t>□撰稿費 □審查費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5F71">
              <w:rPr>
                <w:rFonts w:ascii="標楷體" w:eastAsia="標楷體" w:hAnsi="標楷體" w:hint="eastAsia"/>
              </w:rPr>
              <w:t>□專家諮詢費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72713" w:rsidRPr="003B5F71">
              <w:rPr>
                <w:rFonts w:ascii="標楷體" w:eastAsia="標楷體" w:hAnsi="標楷體" w:hint="eastAsia"/>
              </w:rPr>
              <w:t>□施測費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B5F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交通費</w:t>
            </w:r>
          </w:p>
          <w:p w14:paraId="1690BAD9" w14:textId="77777777" w:rsidR="001F1D40" w:rsidRPr="003B5F71" w:rsidRDefault="003B5F71" w:rsidP="00BE2CEE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3B5F71">
              <w:rPr>
                <w:rFonts w:ascii="標楷體" w:eastAsia="標楷體" w:hAnsi="標楷體" w:hint="eastAsia"/>
              </w:rPr>
              <w:t>□工作酬金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387927" w:rsidRPr="003B5F71">
              <w:rPr>
                <w:rFonts w:ascii="標楷體" w:eastAsia="標楷體" w:hAnsi="標楷體" w:hint="eastAsia"/>
              </w:rPr>
              <w:t xml:space="preserve">□機票費 </w:t>
            </w:r>
            <w:r w:rsidRPr="003B5F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日支生活費 </w:t>
            </w:r>
            <w:r w:rsidR="002B3FDA" w:rsidRPr="003B5F71">
              <w:rPr>
                <w:rFonts w:ascii="標楷體" w:eastAsia="標楷體" w:hAnsi="標楷體" w:hint="eastAsia"/>
              </w:rPr>
              <w:t>□其他：</w:t>
            </w:r>
            <w:r w:rsidR="002B3FDA" w:rsidRPr="003B5F71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2B3FDA" w:rsidRPr="003B5F71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</w:tr>
      <w:tr w:rsidR="00006244" w14:paraId="7F034C50" w14:textId="77777777" w:rsidTr="00BE2CEE">
        <w:trPr>
          <w:trHeight w:val="56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BE33B2C" w14:textId="77777777" w:rsidR="00006244" w:rsidRPr="003B5F71" w:rsidRDefault="003B5F71" w:rsidP="00BE2CE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法源依據</w:t>
            </w:r>
          </w:p>
        </w:tc>
        <w:tc>
          <w:tcPr>
            <w:tcW w:w="8280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61B1FF" w14:textId="77777777" w:rsidR="00B04997" w:rsidRDefault="003B5F71" w:rsidP="00BE2CE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依據：</w:t>
            </w:r>
            <w:r w:rsidR="00B04997" w:rsidRPr="003B5F71">
              <w:rPr>
                <w:rFonts w:ascii="標楷體" w:eastAsia="標楷體" w:hAnsi="標楷體" w:hint="eastAsia"/>
              </w:rPr>
              <w:t>□</w:t>
            </w:r>
            <w:r w:rsidR="00B04997">
              <w:rPr>
                <w:rFonts w:ascii="標楷體" w:eastAsia="標楷體" w:hAnsi="標楷體" w:hint="eastAsia"/>
              </w:rPr>
              <w:t>各機關學校出席費及稿費支給要點</w:t>
            </w:r>
          </w:p>
          <w:p w14:paraId="69F64127" w14:textId="77777777" w:rsidR="00006244" w:rsidRDefault="00B04997" w:rsidP="00BE2C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　　　</w:t>
            </w:r>
            <w:r w:rsidR="003B5F71" w:rsidRPr="003B5F71">
              <w:rPr>
                <w:rFonts w:ascii="標楷體" w:eastAsia="標楷體" w:hAnsi="標楷體" w:hint="eastAsia"/>
              </w:rPr>
              <w:t>□</w:t>
            </w:r>
            <w:r w:rsidR="003B5F71">
              <w:rPr>
                <w:rFonts w:ascii="標楷體" w:eastAsia="標楷體" w:hAnsi="標楷體" w:hint="eastAsia"/>
              </w:rPr>
              <w:t>教育部補助及委辦計畫經費編列基準</w:t>
            </w:r>
          </w:p>
          <w:p w14:paraId="272E53E1" w14:textId="77777777" w:rsidR="00B04997" w:rsidRDefault="003B5F71" w:rsidP="00BE2C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3B5F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教育部及</w:t>
            </w:r>
            <w:r w:rsidR="00B04997">
              <w:rPr>
                <w:rFonts w:ascii="標楷體" w:eastAsia="標楷體" w:hAnsi="標楷體" w:hint="eastAsia"/>
              </w:rPr>
              <w:t>所屬機關學校辦理各類會議講習訓練與研討（習）會</w:t>
            </w:r>
            <w:r w:rsidR="00E63915">
              <w:rPr>
                <w:rFonts w:ascii="標楷體" w:eastAsia="標楷體" w:hAnsi="標楷體" w:hint="eastAsia"/>
              </w:rPr>
              <w:t>相關</w:t>
            </w:r>
          </w:p>
          <w:p w14:paraId="3754A8FE" w14:textId="77777777" w:rsidR="003B5F71" w:rsidRDefault="00B04997" w:rsidP="00BE2C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管理措施及改進方案</w:t>
            </w:r>
          </w:p>
          <w:p w14:paraId="45E3F256" w14:textId="77777777" w:rsidR="0049293D" w:rsidRDefault="0049293D" w:rsidP="00BE2C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3B5F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計畫契約／合作協議書等另訂（請附簽定之經費表）</w:t>
            </w:r>
          </w:p>
          <w:p w14:paraId="54D4B3D1" w14:textId="77777777" w:rsidR="00B04997" w:rsidRPr="00B04997" w:rsidRDefault="00B04997" w:rsidP="00BE2CE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3B5F7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 w:rsidRPr="00B0499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  <w:r w:rsidR="00E63915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</w:tr>
      <w:tr w:rsidR="00CF481A" w14:paraId="52D9EAE7" w14:textId="77777777" w:rsidTr="00AC1F2B">
        <w:trPr>
          <w:trHeight w:val="37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3C938EC6" w14:textId="77777777" w:rsidR="00CF481A" w:rsidRDefault="00CF481A" w:rsidP="00BE2CE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計算摘要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9298F" w14:textId="77777777" w:rsidR="00CF481A" w:rsidRDefault="00CF481A" w:rsidP="00BE2CE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0E71" w14:textId="77777777" w:rsidR="00CF481A" w:rsidRDefault="00CF481A" w:rsidP="00BE2CE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="00AC63F6">
              <w:rPr>
                <w:rFonts w:eastAsia="標楷體" w:hint="eastAsia"/>
              </w:rPr>
              <w:t>金額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E76E" w14:textId="77777777" w:rsidR="00CF481A" w:rsidRDefault="00CF481A" w:rsidP="00BE2CE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="00AC63F6">
              <w:rPr>
                <w:rFonts w:eastAsia="標楷體" w:hint="eastAsia"/>
              </w:rPr>
              <w:t>總數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3C3" w14:textId="77777777" w:rsidR="00CF481A" w:rsidRDefault="00CF481A" w:rsidP="00BE2CE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合計金額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096D" w14:textId="77777777" w:rsidR="00CF481A" w:rsidRDefault="00CF481A" w:rsidP="00BE2CE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代扣繳金額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56D2B" w14:textId="77777777" w:rsidR="00CF481A" w:rsidRDefault="00CF481A" w:rsidP="00BE2CE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實發金額</w:t>
            </w:r>
          </w:p>
        </w:tc>
      </w:tr>
      <w:tr w:rsidR="00CF481A" w14:paraId="4B84AD8C" w14:textId="77777777" w:rsidTr="00AC1F2B">
        <w:trPr>
          <w:trHeight w:val="372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D15896C" w14:textId="77777777" w:rsidR="00CF481A" w:rsidRDefault="00CF481A" w:rsidP="00BE2CE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計算式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59E1F" w14:textId="77777777" w:rsidR="00CF481A" w:rsidRDefault="00CF481A" w:rsidP="00BE2CE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每千字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D358" w14:textId="77777777" w:rsidR="00CF481A" w:rsidRDefault="00AC63F6" w:rsidP="00AC63F6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A6C5" w14:textId="77777777" w:rsidR="00CF481A" w:rsidRDefault="00AC63F6" w:rsidP="00BE2CEE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9834" w14:textId="77777777" w:rsidR="00CF481A" w:rsidRDefault="00CF481A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C50E" w14:textId="77777777" w:rsidR="00CF481A" w:rsidRDefault="00CF481A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4837A" w14:textId="77777777" w:rsidR="00CF481A" w:rsidRDefault="00CF481A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06244" w14:paraId="0A0351FA" w14:textId="77777777" w:rsidTr="00E6089A">
        <w:trPr>
          <w:trHeight w:val="68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3C029F9D" w14:textId="77777777" w:rsidR="00006244" w:rsidRDefault="00006244" w:rsidP="00BE2CE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8280" w:type="dxa"/>
            <w:gridSpan w:val="16"/>
            <w:tcBorders>
              <w:right w:val="single" w:sz="12" w:space="0" w:color="auto"/>
            </w:tcBorders>
            <w:vAlign w:val="center"/>
          </w:tcPr>
          <w:p w14:paraId="4BB21603" w14:textId="77777777" w:rsidR="00006244" w:rsidRDefault="00006244" w:rsidP="007F04B4">
            <w:pPr>
              <w:spacing w:line="0" w:lineRule="atLeast"/>
              <w:jc w:val="both"/>
              <w:rPr>
                <w:rFonts w:eastAsia="全真顏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新臺幣（大寫）</w:t>
            </w:r>
            <w:r w:rsidR="007F04B4" w:rsidRPr="007F04B4">
              <w:rPr>
                <w:rFonts w:eastAsia="標楷體" w:hint="eastAsia"/>
                <w:sz w:val="32"/>
                <w:szCs w:val="28"/>
                <w:u w:val="single"/>
              </w:rPr>
              <w:t xml:space="preserve">  </w:t>
            </w:r>
            <w:r w:rsidRPr="007F04B4">
              <w:rPr>
                <w:rFonts w:ascii="細明體" w:eastAsia="細明體" w:hAnsi="細明體" w:cs="細明體" w:hint="eastAsia"/>
                <w:sz w:val="40"/>
                <w:szCs w:val="28"/>
                <w:u w:val="single"/>
              </w:rPr>
              <w:t xml:space="preserve"> </w:t>
            </w:r>
            <w:r w:rsidR="007F04B4">
              <w:rPr>
                <w:rFonts w:ascii="細明體" w:eastAsia="細明體" w:hAnsi="細明體" w:cs="細明體" w:hint="eastAsia"/>
                <w:sz w:val="40"/>
                <w:szCs w:val="28"/>
                <w:u w:val="single"/>
              </w:rPr>
              <w:t xml:space="preserve"> </w:t>
            </w:r>
            <w:r w:rsidR="00BE2CEE" w:rsidRPr="007F04B4">
              <w:rPr>
                <w:rFonts w:ascii="細明體" w:eastAsia="細明體" w:hAnsi="細明體" w:cs="細明體" w:hint="eastAsia"/>
                <w:sz w:val="40"/>
                <w:szCs w:val="28"/>
                <w:u w:val="single"/>
              </w:rPr>
              <w:t xml:space="preserve"> </w:t>
            </w:r>
            <w:r w:rsidRPr="007F04B4">
              <w:rPr>
                <w:rFonts w:ascii="細明體" w:eastAsia="細明體" w:hAnsi="細明體" w:cs="細明體" w:hint="eastAsia"/>
                <w:sz w:val="40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32"/>
                <w:szCs w:val="28"/>
              </w:rPr>
              <w:t>仟</w:t>
            </w:r>
            <w:r w:rsidR="007F04B4" w:rsidRPr="007F04B4">
              <w:rPr>
                <w:rFonts w:ascii="細明體" w:eastAsia="細明體" w:hAnsi="細明體" w:cs="細明體" w:hint="eastAsia"/>
                <w:sz w:val="40"/>
                <w:szCs w:val="28"/>
                <w:u w:val="single"/>
              </w:rPr>
              <w:t xml:space="preserve"> </w:t>
            </w:r>
            <w:r w:rsidR="007F04B4">
              <w:rPr>
                <w:rFonts w:ascii="細明體" w:eastAsia="細明體" w:hAnsi="細明體" w:cs="細明體" w:hint="eastAsia"/>
                <w:sz w:val="40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32"/>
                <w:szCs w:val="28"/>
              </w:rPr>
              <w:t>佰</w:t>
            </w:r>
            <w:r w:rsidR="007F04B4">
              <w:rPr>
                <w:rFonts w:ascii="細明體" w:eastAsia="細明體" w:hAnsi="細明體" w:cs="細明體" w:hint="eastAsia"/>
                <w:sz w:val="40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32"/>
                <w:szCs w:val="28"/>
              </w:rPr>
              <w:t>拾</w:t>
            </w:r>
            <w:r w:rsidR="007F04B4">
              <w:rPr>
                <w:rFonts w:ascii="細明體" w:eastAsia="細明體" w:hAnsi="細明體" w:cs="細明體" w:hint="eastAsia"/>
                <w:sz w:val="40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32"/>
                <w:szCs w:val="28"/>
              </w:rPr>
              <w:t>元整</w:t>
            </w:r>
          </w:p>
        </w:tc>
      </w:tr>
      <w:tr w:rsidR="001F1D40" w14:paraId="7EBFAC8B" w14:textId="77777777" w:rsidTr="00DD08B4">
        <w:trPr>
          <w:trHeight w:val="6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3C6C91FA" w14:textId="77777777" w:rsidR="001F1D40" w:rsidRPr="007F04B4" w:rsidRDefault="001F1D40" w:rsidP="00BE2CE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04B4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3374" w:type="dxa"/>
            <w:gridSpan w:val="10"/>
            <w:vAlign w:val="center"/>
          </w:tcPr>
          <w:p w14:paraId="2C28F977" w14:textId="21C8F5E8" w:rsidR="001F1D40" w:rsidRPr="007F04B4" w:rsidRDefault="001F1D40" w:rsidP="00DD08B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shd w:val="clear" w:color="auto" w:fill="8DB3E2" w:themeFill="text2" w:themeFillTint="66"/>
            <w:vAlign w:val="center"/>
          </w:tcPr>
          <w:p w14:paraId="3AF7154F" w14:textId="77777777" w:rsidR="001F1D40" w:rsidRPr="007F04B4" w:rsidRDefault="001F1D40" w:rsidP="00BE2CE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04B4">
              <w:rPr>
                <w:rFonts w:ascii="標楷體" w:eastAsia="標楷體" w:hAnsi="標楷體" w:hint="eastAsia"/>
                <w:b/>
                <w:sz w:val="28"/>
                <w:szCs w:val="28"/>
              </w:rPr>
              <w:t>職務名稱</w:t>
            </w:r>
          </w:p>
        </w:tc>
        <w:tc>
          <w:tcPr>
            <w:tcW w:w="3271" w:type="dxa"/>
            <w:gridSpan w:val="3"/>
            <w:tcBorders>
              <w:right w:val="single" w:sz="12" w:space="0" w:color="auto"/>
            </w:tcBorders>
            <w:vAlign w:val="center"/>
          </w:tcPr>
          <w:p w14:paraId="33F951B0" w14:textId="358E8053" w:rsidR="001F1D40" w:rsidRPr="00E87CEC" w:rsidRDefault="001F1D40" w:rsidP="00DD08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D40" w14:paraId="1F93EF3C" w14:textId="77777777" w:rsidTr="00DD08B4">
        <w:trPr>
          <w:trHeight w:val="68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1A4B4802" w14:textId="77777777" w:rsidR="001F1D40" w:rsidRPr="007F04B4" w:rsidRDefault="001F1D40" w:rsidP="00BE2CE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04B4">
              <w:rPr>
                <w:rFonts w:ascii="標楷體" w:eastAsia="標楷體" w:hAnsi="標楷體" w:hint="eastAsia"/>
                <w:b/>
                <w:sz w:val="28"/>
                <w:szCs w:val="28"/>
              </w:rPr>
              <w:t>領款人簽章</w:t>
            </w:r>
          </w:p>
        </w:tc>
        <w:tc>
          <w:tcPr>
            <w:tcW w:w="3374" w:type="dxa"/>
            <w:gridSpan w:val="10"/>
            <w:vAlign w:val="center"/>
          </w:tcPr>
          <w:p w14:paraId="551643C6" w14:textId="77777777" w:rsidR="001F1D40" w:rsidRPr="007F04B4" w:rsidRDefault="001F1D40" w:rsidP="00DD08B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shd w:val="clear" w:color="auto" w:fill="8DB3E2" w:themeFill="text2" w:themeFillTint="66"/>
            <w:vAlign w:val="center"/>
          </w:tcPr>
          <w:p w14:paraId="5232F4F8" w14:textId="77777777" w:rsidR="001F1D40" w:rsidRPr="007F04B4" w:rsidRDefault="001F1D40" w:rsidP="00BE2CE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04B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71" w:type="dxa"/>
            <w:gridSpan w:val="3"/>
            <w:tcBorders>
              <w:right w:val="single" w:sz="12" w:space="0" w:color="auto"/>
            </w:tcBorders>
            <w:vAlign w:val="center"/>
          </w:tcPr>
          <w:p w14:paraId="07ECB978" w14:textId="77777777" w:rsidR="001F1D40" w:rsidRDefault="001F1D40" w:rsidP="00DD08B4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CF481A" w14:paraId="66733D76" w14:textId="77777777" w:rsidTr="00DD08B4">
        <w:trPr>
          <w:trHeight w:val="518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94DA4F2" w14:textId="77777777" w:rsidR="00CF481A" w:rsidRDefault="00CF481A" w:rsidP="00BE2CE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本國人免填</w:t>
            </w:r>
          </w:p>
          <w:p w14:paraId="02BD8AB8" w14:textId="77777777" w:rsidR="00BE2CEE" w:rsidRPr="007F04B4" w:rsidRDefault="00BE2CEE" w:rsidP="00343179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F04B4">
              <w:rPr>
                <w:rFonts w:eastAsia="標楷體" w:hint="eastAsia"/>
                <w:sz w:val="16"/>
                <w:szCs w:val="16"/>
              </w:rPr>
              <w:t>（外籍人士</w:t>
            </w:r>
            <w:r w:rsidR="00343179" w:rsidRPr="007F04B4">
              <w:rPr>
                <w:rFonts w:eastAsia="標楷體" w:hint="eastAsia"/>
                <w:sz w:val="16"/>
                <w:szCs w:val="16"/>
              </w:rPr>
              <w:t>請</w:t>
            </w:r>
            <w:r w:rsidRPr="007F04B4">
              <w:rPr>
                <w:rFonts w:eastAsia="標楷體" w:hint="eastAsia"/>
                <w:sz w:val="16"/>
                <w:szCs w:val="16"/>
              </w:rPr>
              <w:t>附護照影本</w:t>
            </w:r>
            <w:r w:rsidR="00343179" w:rsidRPr="007F04B4">
              <w:rPr>
                <w:rFonts w:eastAsia="標楷體" w:hint="eastAsia"/>
                <w:sz w:val="16"/>
                <w:szCs w:val="16"/>
              </w:rPr>
              <w:t>；大陸人士請附居留證影本</w:t>
            </w:r>
            <w:r w:rsidRPr="007F04B4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3374" w:type="dxa"/>
            <w:gridSpan w:val="10"/>
            <w:shd w:val="clear" w:color="auto" w:fill="E6E6E6"/>
            <w:vAlign w:val="center"/>
          </w:tcPr>
          <w:p w14:paraId="3C7F6E2A" w14:textId="77777777" w:rsidR="00CF481A" w:rsidRPr="00A25358" w:rsidRDefault="00CF481A" w:rsidP="00BE2CE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35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35" w:type="dxa"/>
            <w:gridSpan w:val="3"/>
            <w:shd w:val="clear" w:color="auto" w:fill="E6E6E6"/>
            <w:vAlign w:val="center"/>
          </w:tcPr>
          <w:p w14:paraId="7FB2195F" w14:textId="77777777" w:rsidR="00CF481A" w:rsidRDefault="00CF481A" w:rsidP="00BE2CE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3271" w:type="dxa"/>
            <w:gridSpan w:val="3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6E8459BB" w14:textId="77777777" w:rsidR="00CF481A" w:rsidRPr="00CF481A" w:rsidRDefault="00CF481A" w:rsidP="00DD08B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5358" w14:paraId="1CF29E78" w14:textId="77777777" w:rsidTr="00DD08B4">
        <w:trPr>
          <w:trHeight w:val="406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E09D2AC" w14:textId="77777777" w:rsidR="00A25358" w:rsidRDefault="00A25358" w:rsidP="00BE2CE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E6E6E6"/>
            <w:vAlign w:val="center"/>
          </w:tcPr>
          <w:p w14:paraId="09E40587" w14:textId="77777777" w:rsidR="00A25358" w:rsidRPr="00CF481A" w:rsidRDefault="00A25358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shd w:val="clear" w:color="auto" w:fill="E6E6E6"/>
            <w:vAlign w:val="center"/>
          </w:tcPr>
          <w:p w14:paraId="0BB4B508" w14:textId="77777777" w:rsidR="00A25358" w:rsidRPr="00CF481A" w:rsidRDefault="00A25358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3" w:type="dxa"/>
            <w:gridSpan w:val="2"/>
            <w:shd w:val="clear" w:color="auto" w:fill="E6E6E6"/>
            <w:vAlign w:val="center"/>
          </w:tcPr>
          <w:p w14:paraId="2E91B518" w14:textId="77777777" w:rsidR="00A25358" w:rsidRPr="00CF481A" w:rsidRDefault="00A25358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shd w:val="clear" w:color="auto" w:fill="E6E6E6"/>
            <w:vAlign w:val="center"/>
          </w:tcPr>
          <w:p w14:paraId="26DD349C" w14:textId="77777777" w:rsidR="00A25358" w:rsidRPr="00CF481A" w:rsidRDefault="00A25358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3" w:type="dxa"/>
            <w:shd w:val="clear" w:color="auto" w:fill="E6E6E6"/>
            <w:vAlign w:val="center"/>
          </w:tcPr>
          <w:p w14:paraId="0F3804D0" w14:textId="77777777" w:rsidR="00A25358" w:rsidRPr="00CF481A" w:rsidRDefault="00A25358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shd w:val="clear" w:color="auto" w:fill="E6E6E6"/>
            <w:vAlign w:val="center"/>
          </w:tcPr>
          <w:p w14:paraId="731D659E" w14:textId="77777777" w:rsidR="00A25358" w:rsidRPr="00CF481A" w:rsidRDefault="00A25358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3" w:type="dxa"/>
            <w:shd w:val="clear" w:color="auto" w:fill="E6E6E6"/>
            <w:vAlign w:val="center"/>
          </w:tcPr>
          <w:p w14:paraId="49D0583B" w14:textId="77777777" w:rsidR="00A25358" w:rsidRPr="00CF481A" w:rsidRDefault="00A25358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14:paraId="58D5B6C2" w14:textId="77777777" w:rsidR="00A25358" w:rsidRPr="00CF481A" w:rsidRDefault="00A25358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35" w:type="dxa"/>
            <w:gridSpan w:val="3"/>
            <w:shd w:val="clear" w:color="auto" w:fill="E6E6E6"/>
            <w:vAlign w:val="center"/>
          </w:tcPr>
          <w:p w14:paraId="19D11CD3" w14:textId="77777777" w:rsidR="00A25358" w:rsidRDefault="00A25358" w:rsidP="00BE2CE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護照號碼</w:t>
            </w:r>
          </w:p>
        </w:tc>
        <w:tc>
          <w:tcPr>
            <w:tcW w:w="3271" w:type="dxa"/>
            <w:gridSpan w:val="3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064B9728" w14:textId="77777777" w:rsidR="00A25358" w:rsidRPr="00CF481A" w:rsidRDefault="00A25358" w:rsidP="00BE2CEE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F1D40" w14:paraId="32B9404F" w14:textId="77777777" w:rsidTr="00307524">
        <w:trPr>
          <w:trHeight w:val="1497"/>
        </w:trPr>
        <w:tc>
          <w:tcPr>
            <w:tcW w:w="1620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8DB3E2" w:themeFill="text2" w:themeFillTint="66"/>
            <w:vAlign w:val="center"/>
          </w:tcPr>
          <w:p w14:paraId="22B61945" w14:textId="77777777" w:rsidR="001F1D40" w:rsidRPr="00AC1F2B" w:rsidRDefault="001F1D40" w:rsidP="00BE2CEE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F2B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8280" w:type="dxa"/>
            <w:gridSpan w:val="16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3EF41DF8" w14:textId="6D38DB30" w:rsidR="001F1D40" w:rsidRPr="007F04B4" w:rsidRDefault="001F1D40" w:rsidP="00BE2CEE">
            <w:pPr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DD08B4"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7F04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7F04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DD08B4"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鄉區鎮</w:t>
            </w:r>
            <w:r w:rsidR="007F04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7F04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DD08B4"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  <w:r w:rsidR="007F04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7F04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DD08B4"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r w:rsidR="007F04B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DD08B4"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7F04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="007F04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7F04B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646753"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7F04B4">
              <w:rPr>
                <w:rFonts w:ascii="標楷體" w:eastAsia="標楷體" w:hAnsi="標楷體" w:hint="eastAsia"/>
                <w:sz w:val="28"/>
                <w:szCs w:val="28"/>
              </w:rPr>
              <w:t>(之)</w:t>
            </w:r>
            <w:r w:rsidR="00646753" w:rsidRPr="007F04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</w:p>
          <w:p w14:paraId="362E8BE2" w14:textId="77777777" w:rsidR="001F1D40" w:rsidRPr="00DD08B4" w:rsidRDefault="001F1D40" w:rsidP="00BE2CEE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D08B4">
              <w:rPr>
                <w:rFonts w:ascii="標楷體" w:eastAsia="標楷體" w:hAnsi="Impact"/>
                <w:sz w:val="20"/>
                <w:szCs w:val="20"/>
              </w:rPr>
              <w:t>(</w:t>
            </w:r>
            <w:r w:rsidRPr="00DD08B4">
              <w:rPr>
                <w:rFonts w:ascii="標楷體" w:eastAsia="標楷體" w:hAnsi="Impact" w:hint="eastAsia"/>
                <w:sz w:val="20"/>
                <w:szCs w:val="20"/>
              </w:rPr>
              <w:t>為扣報所得稅需要，請照身分證上資料各項詳細填寫)</w:t>
            </w:r>
          </w:p>
        </w:tc>
      </w:tr>
      <w:tr w:rsidR="001F1D40" w14:paraId="7201516D" w14:textId="77777777" w:rsidTr="007F04B4">
        <w:trPr>
          <w:trHeight w:val="385"/>
        </w:trPr>
        <w:tc>
          <w:tcPr>
            <w:tcW w:w="9900" w:type="dxa"/>
            <w:gridSpan w:val="17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4DD10" w14:textId="77777777" w:rsidR="001F1D40" w:rsidRDefault="004A5FE3" w:rsidP="00BE2CE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1F1D40">
              <w:rPr>
                <w:rFonts w:ascii="標楷體" w:eastAsia="標楷體" w:hAnsi="標楷體" w:hint="eastAsia"/>
                <w:sz w:val="28"/>
                <w:szCs w:val="28"/>
              </w:rPr>
              <w:t>款項已由本人收訖</w:t>
            </w:r>
          </w:p>
        </w:tc>
      </w:tr>
      <w:tr w:rsidR="001F1D40" w14:paraId="39EC594B" w14:textId="77777777" w:rsidTr="007F04B4">
        <w:trPr>
          <w:trHeight w:val="567"/>
        </w:trPr>
        <w:tc>
          <w:tcPr>
            <w:tcW w:w="9900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DBFA7" w14:textId="77777777" w:rsidR="00DA415C" w:rsidRDefault="00E87CEC" w:rsidP="00BE2CE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="001F1D40">
              <w:rPr>
                <w:rFonts w:ascii="標楷體" w:eastAsia="標楷體" w:hAnsi="標楷體" w:hint="eastAsia"/>
                <w:sz w:val="28"/>
                <w:szCs w:val="28"/>
              </w:rPr>
              <w:t>款項未收請撥入本人郵局</w:t>
            </w:r>
            <w:r w:rsidR="00430557">
              <w:rPr>
                <w:rFonts w:ascii="標楷體" w:eastAsia="標楷體" w:hAnsi="標楷體" w:hint="eastAsia"/>
                <w:sz w:val="28"/>
                <w:szCs w:val="28"/>
              </w:rPr>
              <w:t>或銀行帳戶</w:t>
            </w:r>
          </w:p>
          <w:p w14:paraId="39CE49A7" w14:textId="77777777" w:rsidR="001F1D40" w:rsidRPr="00E87CEC" w:rsidRDefault="00DA415C" w:rsidP="00BE2CE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430557" w:rsidRPr="007F04B4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shd w:val="clear" w:color="auto" w:fill="FFFF99"/>
              </w:rPr>
              <w:t>（</w:t>
            </w:r>
            <w:r w:rsidRPr="007F04B4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shd w:val="clear" w:color="auto" w:fill="FFFF99"/>
              </w:rPr>
              <w:t>為利本校出納作業，</w:t>
            </w:r>
            <w:r w:rsidR="00430557" w:rsidRPr="007F04B4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shd w:val="clear" w:color="auto" w:fill="FFFF99"/>
              </w:rPr>
              <w:t>請儘量提供郵局帳戶，謝謝！）</w:t>
            </w:r>
          </w:p>
        </w:tc>
      </w:tr>
      <w:tr w:rsidR="006E47E2" w14:paraId="7F00CC9A" w14:textId="77777777" w:rsidTr="00DD08B4">
        <w:trPr>
          <w:trHeight w:val="794"/>
        </w:trPr>
        <w:tc>
          <w:tcPr>
            <w:tcW w:w="1620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8DB3E2" w:themeFill="text2" w:themeFillTint="66"/>
            <w:vAlign w:val="center"/>
          </w:tcPr>
          <w:p w14:paraId="3B2A72FB" w14:textId="77777777" w:rsidR="006E47E2" w:rsidRPr="00AC1F2B" w:rsidRDefault="006E47E2" w:rsidP="006E47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F2B">
              <w:rPr>
                <w:rFonts w:ascii="標楷體" w:eastAsia="標楷體" w:hAnsi="標楷體" w:hint="eastAsia"/>
                <w:b/>
                <w:sz w:val="28"/>
                <w:szCs w:val="28"/>
              </w:rPr>
              <w:t>郵局局號</w:t>
            </w:r>
          </w:p>
        </w:tc>
        <w:tc>
          <w:tcPr>
            <w:tcW w:w="3374" w:type="dxa"/>
            <w:gridSpan w:val="10"/>
            <w:tcBorders>
              <w:bottom w:val="double" w:sz="12" w:space="0" w:color="auto"/>
            </w:tcBorders>
            <w:shd w:val="clear" w:color="auto" w:fill="auto"/>
            <w:vAlign w:val="bottom"/>
          </w:tcPr>
          <w:p w14:paraId="6689CDC4" w14:textId="77777777" w:rsidR="006E47E2" w:rsidRPr="006E47E2" w:rsidRDefault="006E47E2" w:rsidP="006E47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E47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郵局</w:t>
            </w:r>
            <w:r w:rsidRPr="006E47E2">
              <w:rPr>
                <w:rFonts w:ascii="標楷體" w:eastAsia="標楷體" w:hAnsi="標楷體" w:hint="eastAsia"/>
                <w:sz w:val="20"/>
                <w:szCs w:val="20"/>
              </w:rPr>
              <w:t>局號7碼)</w:t>
            </w:r>
          </w:p>
        </w:tc>
        <w:tc>
          <w:tcPr>
            <w:tcW w:w="1623" w:type="dxa"/>
            <w:gridSpan w:val="2"/>
            <w:tcBorders>
              <w:bottom w:val="double" w:sz="12" w:space="0" w:color="auto"/>
            </w:tcBorders>
            <w:shd w:val="clear" w:color="auto" w:fill="8DB3E2" w:themeFill="text2" w:themeFillTint="66"/>
            <w:vAlign w:val="center"/>
          </w:tcPr>
          <w:p w14:paraId="4FA7B616" w14:textId="77777777" w:rsidR="006E47E2" w:rsidRPr="00AC1F2B" w:rsidRDefault="006E47E2" w:rsidP="006E47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F2B">
              <w:rPr>
                <w:rFonts w:ascii="標楷體" w:eastAsia="標楷體" w:hAnsi="標楷體" w:hint="eastAsia"/>
                <w:b/>
                <w:sz w:val="28"/>
                <w:szCs w:val="28"/>
              </w:rPr>
              <w:t>郵局帳號</w:t>
            </w:r>
          </w:p>
        </w:tc>
        <w:tc>
          <w:tcPr>
            <w:tcW w:w="3283" w:type="dxa"/>
            <w:gridSpan w:val="4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15AAF" w14:textId="77777777" w:rsidR="006E47E2" w:rsidRPr="006E47E2" w:rsidRDefault="006E47E2" w:rsidP="006E47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E47E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郵局帳</w:t>
            </w:r>
            <w:r w:rsidRPr="006E47E2">
              <w:rPr>
                <w:rFonts w:ascii="標楷體" w:eastAsia="標楷體" w:hAnsi="標楷體" w:hint="eastAsia"/>
                <w:sz w:val="20"/>
                <w:szCs w:val="20"/>
              </w:rPr>
              <w:t>號7碼)</w:t>
            </w:r>
          </w:p>
        </w:tc>
      </w:tr>
      <w:tr w:rsidR="006E47E2" w14:paraId="322D98B4" w14:textId="77777777" w:rsidTr="00DD08B4">
        <w:trPr>
          <w:trHeight w:val="591"/>
        </w:trPr>
        <w:tc>
          <w:tcPr>
            <w:tcW w:w="1620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5CB638D6" w14:textId="77777777" w:rsidR="006E47E2" w:rsidRDefault="006E47E2" w:rsidP="006E47E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銀行分行</w:t>
            </w:r>
          </w:p>
          <w:p w14:paraId="55AF648C" w14:textId="77777777" w:rsidR="006E47E2" w:rsidRDefault="006E47E2" w:rsidP="006E47E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名稱及代碼</w:t>
            </w:r>
          </w:p>
        </w:tc>
        <w:tc>
          <w:tcPr>
            <w:tcW w:w="3374" w:type="dxa"/>
            <w:gridSpan w:val="10"/>
            <w:tcBorders>
              <w:bottom w:val="double" w:sz="12" w:space="0" w:color="auto"/>
            </w:tcBorders>
            <w:vAlign w:val="bottom"/>
          </w:tcPr>
          <w:p w14:paraId="3A9C9B98" w14:textId="7FB1AB26" w:rsidR="00DD08B4" w:rsidRPr="00DD08B4" w:rsidRDefault="00DD08B4" w:rsidP="00DD08B4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u w:val="single"/>
              </w:rPr>
            </w:pPr>
            <w:r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 w:rsidR="006E47E2"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>銀行</w:t>
            </w:r>
          </w:p>
          <w:p w14:paraId="44B143E6" w14:textId="31771721" w:rsidR="006E47E2" w:rsidRPr="00DC14F1" w:rsidRDefault="00DD08B4" w:rsidP="00DD08B4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 w:rsidR="006E47E2"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>分行</w:t>
            </w:r>
          </w:p>
        </w:tc>
        <w:tc>
          <w:tcPr>
            <w:tcW w:w="1623" w:type="dxa"/>
            <w:gridSpan w:val="2"/>
            <w:tcBorders>
              <w:bottom w:val="double" w:sz="12" w:space="0" w:color="auto"/>
            </w:tcBorders>
            <w:vAlign w:val="center"/>
          </w:tcPr>
          <w:p w14:paraId="5F869DC1" w14:textId="77777777" w:rsidR="006E47E2" w:rsidRDefault="006E47E2" w:rsidP="006E47E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</w:p>
        </w:tc>
        <w:tc>
          <w:tcPr>
            <w:tcW w:w="3283" w:type="dxa"/>
            <w:gridSpan w:val="4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4A5ECEBA" w14:textId="77777777" w:rsidR="006E47E2" w:rsidRDefault="006E47E2" w:rsidP="006E47E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E2" w14:paraId="7AC13D9B" w14:textId="77777777" w:rsidTr="00DD08B4">
        <w:trPr>
          <w:trHeight w:val="999"/>
        </w:trPr>
        <w:tc>
          <w:tcPr>
            <w:tcW w:w="1620" w:type="dxa"/>
            <w:tcBorders>
              <w:top w:val="double" w:sz="12" w:space="0" w:color="auto"/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1A47F0C8" w14:textId="77777777" w:rsidR="006E47E2" w:rsidRPr="00DD08B4" w:rsidRDefault="006E47E2" w:rsidP="006E47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08B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74" w:type="dxa"/>
            <w:gridSpan w:val="10"/>
            <w:tcBorders>
              <w:top w:val="double" w:sz="12" w:space="0" w:color="auto"/>
            </w:tcBorders>
            <w:vAlign w:val="center"/>
          </w:tcPr>
          <w:p w14:paraId="6BA1C990" w14:textId="77777777" w:rsidR="00DD08B4" w:rsidRPr="00DD08B4" w:rsidRDefault="00DD08B4" w:rsidP="00DD08B4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</w:rPr>
            </w:pPr>
            <w:r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="006E47E2" w:rsidRPr="00DD08B4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="006E47E2" w:rsidRPr="00DD08B4">
              <w:rPr>
                <w:rFonts w:ascii="標楷體" w:eastAsia="標楷體" w:hAnsi="標楷體" w:hint="eastAsia"/>
                <w:b/>
                <w:bCs/>
              </w:rPr>
              <w:t>月</w:t>
            </w:r>
            <w:r w:rsidRPr="00DD08B4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="00620136" w:rsidRPr="00DD08B4">
              <w:rPr>
                <w:rFonts w:ascii="標楷體" w:eastAsia="標楷體" w:hAnsi="標楷體" w:hint="eastAsia"/>
                <w:b/>
                <w:bCs/>
              </w:rPr>
              <w:t>日</w:t>
            </w:r>
            <w:r w:rsidRPr="00DD08B4">
              <w:rPr>
                <w:rFonts w:ascii="標楷體" w:eastAsia="標楷體" w:hAnsi="標楷體" w:hint="eastAsia"/>
                <w:b/>
                <w:bCs/>
              </w:rPr>
              <w:t>星期</w:t>
            </w:r>
            <w:r w:rsidR="00620136" w:rsidRPr="00DD08B4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DD08B4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="00620136" w:rsidRPr="00DD08B4">
              <w:rPr>
                <w:rFonts w:ascii="標楷體" w:eastAsia="標楷體" w:hAnsi="標楷體" w:hint="eastAsia"/>
                <w:b/>
                <w:bCs/>
              </w:rPr>
              <w:t>)</w:t>
            </w:r>
          </w:p>
          <w:p w14:paraId="54ECF5C2" w14:textId="12948A5E" w:rsidR="006E47E2" w:rsidRPr="00DD08B4" w:rsidRDefault="00DD08B4" w:rsidP="00DD08B4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DD08B4">
              <w:rPr>
                <w:rFonts w:ascii="標楷體" w:eastAsia="標楷體" w:hAnsi="標楷體" w:hint="eastAsia"/>
                <w:b/>
                <w:bCs/>
              </w:rPr>
              <w:t>上</w:t>
            </w:r>
            <w:r w:rsidRPr="00DD08B4">
              <w:rPr>
                <w:rFonts w:ascii="標楷體" w:eastAsia="標楷體" w:hAnsi="標楷體"/>
                <w:b/>
                <w:bCs/>
              </w:rPr>
              <w:t xml:space="preserve"> /</w:t>
            </w:r>
            <w:r w:rsidRPr="00DD08B4">
              <w:rPr>
                <w:rFonts w:ascii="標楷體" w:eastAsia="標楷體" w:hAnsi="標楷體" w:hint="eastAsia"/>
                <w:b/>
                <w:bCs/>
              </w:rPr>
              <w:t>下午</w:t>
            </w:r>
            <w:r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="00620136"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>:</w:t>
            </w:r>
            <w:r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="00620136"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>-</w:t>
            </w:r>
            <w:r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="00620136"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>:</w:t>
            </w:r>
            <w:r w:rsidRPr="00DD08B4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 w:rsidRPr="00DD08B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623" w:type="dxa"/>
            <w:gridSpan w:val="2"/>
            <w:tcBorders>
              <w:top w:val="double" w:sz="12" w:space="0" w:color="auto"/>
            </w:tcBorders>
            <w:shd w:val="clear" w:color="auto" w:fill="8DB3E2" w:themeFill="text2" w:themeFillTint="66"/>
            <w:vAlign w:val="center"/>
          </w:tcPr>
          <w:p w14:paraId="219CE9CC" w14:textId="77777777" w:rsidR="006E47E2" w:rsidRPr="00AC1F2B" w:rsidRDefault="006E47E2" w:rsidP="006E47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F2B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283" w:type="dxa"/>
            <w:gridSpan w:val="4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1BC1F42E" w14:textId="6D699588" w:rsidR="006E47E2" w:rsidRPr="007F04B4" w:rsidRDefault="006E47E2" w:rsidP="006E47E2">
            <w:pPr>
              <w:spacing w:line="0" w:lineRule="atLeast"/>
              <w:jc w:val="both"/>
              <w:rPr>
                <w:rFonts w:eastAsia="全真顏體"/>
                <w:sz w:val="28"/>
                <w:szCs w:val="28"/>
              </w:rPr>
            </w:pPr>
          </w:p>
        </w:tc>
      </w:tr>
      <w:tr w:rsidR="006E47E2" w14:paraId="4D35BC43" w14:textId="77777777" w:rsidTr="00AC1F2B">
        <w:trPr>
          <w:trHeight w:val="968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62656CA6" w14:textId="77777777" w:rsidR="006E47E2" w:rsidRPr="00AC1F2B" w:rsidRDefault="006E47E2" w:rsidP="006E47E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F2B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8280" w:type="dxa"/>
            <w:gridSpan w:val="16"/>
            <w:tcBorders>
              <w:right w:val="single" w:sz="12" w:space="0" w:color="auto"/>
            </w:tcBorders>
            <w:vAlign w:val="center"/>
          </w:tcPr>
          <w:p w14:paraId="68061A8F" w14:textId="069A7F51" w:rsidR="006E47E2" w:rsidRDefault="006E47E2" w:rsidP="006E47E2">
            <w:pPr>
              <w:spacing w:line="0" w:lineRule="atLeast"/>
              <w:jc w:val="both"/>
              <w:rPr>
                <w:rFonts w:ascii="全真顏體" w:eastAsia="全真顏體" w:hAnsi="標楷體"/>
                <w:sz w:val="32"/>
                <w:szCs w:val="28"/>
              </w:rPr>
            </w:pPr>
          </w:p>
        </w:tc>
      </w:tr>
      <w:tr w:rsidR="006E47E2" w14:paraId="2FED05CA" w14:textId="77777777" w:rsidTr="00DD08B4">
        <w:trPr>
          <w:trHeight w:val="680"/>
        </w:trPr>
        <w:tc>
          <w:tcPr>
            <w:tcW w:w="4994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8427CA" w14:textId="77777777" w:rsidR="006E47E2" w:rsidRDefault="006E47E2" w:rsidP="006E47E2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623" w:type="dxa"/>
            <w:gridSpan w:val="2"/>
            <w:tcBorders>
              <w:bottom w:val="single" w:sz="12" w:space="0" w:color="auto"/>
            </w:tcBorders>
            <w:vAlign w:val="center"/>
          </w:tcPr>
          <w:p w14:paraId="65F734DE" w14:textId="77777777" w:rsidR="006E47E2" w:rsidRDefault="006E47E2" w:rsidP="006E47E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出納組登錄</w:t>
            </w:r>
          </w:p>
        </w:tc>
        <w:tc>
          <w:tcPr>
            <w:tcW w:w="328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7B4033C" w14:textId="77777777" w:rsidR="006E47E2" w:rsidRDefault="006E47E2" w:rsidP="006E47E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03ECED" w14:textId="77777777" w:rsidR="00307524" w:rsidRDefault="00307524" w:rsidP="0049293D">
      <w:pPr>
        <w:snapToGrid w:val="0"/>
        <w:rPr>
          <w:sz w:val="2"/>
          <w:szCs w:val="2"/>
        </w:rPr>
      </w:pPr>
    </w:p>
    <w:p w14:paraId="38A51212" w14:textId="77777777" w:rsidR="005D3DA5" w:rsidRPr="00307524" w:rsidRDefault="00307524" w:rsidP="00307524">
      <w:pPr>
        <w:tabs>
          <w:tab w:val="left" w:pos="2190"/>
        </w:tabs>
        <w:rPr>
          <w:sz w:val="2"/>
          <w:szCs w:val="2"/>
        </w:rPr>
      </w:pPr>
      <w:r w:rsidRPr="00307524">
        <w:rPr>
          <w:rFonts w:hint="eastAsia"/>
          <w:color w:val="FF0000"/>
          <w:sz w:val="20"/>
          <w:szCs w:val="20"/>
          <w:highlight w:val="yellow"/>
        </w:rPr>
        <w:t>**</w:t>
      </w:r>
      <w:r w:rsidRPr="00307524">
        <w:rPr>
          <w:rFonts w:hint="eastAsia"/>
          <w:color w:val="FF0000"/>
          <w:sz w:val="20"/>
          <w:szCs w:val="20"/>
          <w:highlight w:val="yellow"/>
        </w:rPr>
        <w:t>藍色</w:t>
      </w:r>
      <w:r>
        <w:rPr>
          <w:rFonts w:hint="eastAsia"/>
          <w:color w:val="FF0000"/>
          <w:sz w:val="20"/>
          <w:szCs w:val="20"/>
          <w:highlight w:val="yellow"/>
        </w:rPr>
        <w:t>面</w:t>
      </w:r>
      <w:r w:rsidRPr="00307524">
        <w:rPr>
          <w:rFonts w:hint="eastAsia"/>
          <w:color w:val="FF0000"/>
          <w:sz w:val="20"/>
          <w:szCs w:val="20"/>
          <w:highlight w:val="yellow"/>
        </w:rPr>
        <w:t>框</w:t>
      </w:r>
      <w:r>
        <w:rPr>
          <w:rFonts w:hint="eastAsia"/>
          <w:color w:val="FF0000"/>
          <w:sz w:val="20"/>
          <w:szCs w:val="20"/>
          <w:highlight w:val="yellow"/>
        </w:rPr>
        <w:t>標示</w:t>
      </w:r>
      <w:r w:rsidRPr="00307524">
        <w:rPr>
          <w:rFonts w:hint="eastAsia"/>
          <w:color w:val="FF0000"/>
          <w:sz w:val="20"/>
          <w:szCs w:val="20"/>
          <w:highlight w:val="yellow"/>
        </w:rPr>
        <w:t>項目</w:t>
      </w:r>
      <w:r>
        <w:rPr>
          <w:rFonts w:hint="eastAsia"/>
          <w:color w:val="FF0000"/>
          <w:sz w:val="20"/>
          <w:szCs w:val="20"/>
          <w:highlight w:val="yellow"/>
        </w:rPr>
        <w:t>，請</w:t>
      </w:r>
      <w:r w:rsidRPr="00307524">
        <w:rPr>
          <w:rFonts w:hint="eastAsia"/>
          <w:color w:val="FF0000"/>
          <w:sz w:val="20"/>
          <w:szCs w:val="20"/>
          <w:highlight w:val="yellow"/>
        </w:rPr>
        <w:t>務必填寫</w:t>
      </w:r>
      <w:r>
        <w:rPr>
          <w:rFonts w:hint="eastAsia"/>
          <w:color w:val="FF0000"/>
          <w:sz w:val="20"/>
          <w:szCs w:val="20"/>
          <w:highlight w:val="yellow"/>
        </w:rPr>
        <w:t>。</w:t>
      </w:r>
    </w:p>
    <w:sectPr w:rsidR="005D3DA5" w:rsidRPr="00307524" w:rsidSect="00307524">
      <w:pgSz w:w="11906" w:h="16838" w:code="9"/>
      <w:pgMar w:top="851" w:right="1021" w:bottom="567" w:left="102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1705" w14:textId="77777777" w:rsidR="009F0CCE" w:rsidRDefault="009F0CCE" w:rsidP="003811C0">
      <w:r>
        <w:separator/>
      </w:r>
    </w:p>
  </w:endnote>
  <w:endnote w:type="continuationSeparator" w:id="0">
    <w:p w14:paraId="0CD9FFE1" w14:textId="77777777" w:rsidR="009F0CCE" w:rsidRDefault="009F0CCE" w:rsidP="0038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7B17" w14:textId="77777777" w:rsidR="009F0CCE" w:rsidRDefault="009F0CCE" w:rsidP="003811C0">
      <w:r>
        <w:separator/>
      </w:r>
    </w:p>
  </w:footnote>
  <w:footnote w:type="continuationSeparator" w:id="0">
    <w:p w14:paraId="1456AE9E" w14:textId="77777777" w:rsidR="009F0CCE" w:rsidRDefault="009F0CCE" w:rsidP="0038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DD"/>
    <w:rsid w:val="00006244"/>
    <w:rsid w:val="000B1897"/>
    <w:rsid w:val="001C0952"/>
    <w:rsid w:val="001E31DB"/>
    <w:rsid w:val="001F1D40"/>
    <w:rsid w:val="001F30A8"/>
    <w:rsid w:val="002166DC"/>
    <w:rsid w:val="00272713"/>
    <w:rsid w:val="002B3FDA"/>
    <w:rsid w:val="00307524"/>
    <w:rsid w:val="00343179"/>
    <w:rsid w:val="003811C0"/>
    <w:rsid w:val="00387927"/>
    <w:rsid w:val="003B5F71"/>
    <w:rsid w:val="00430557"/>
    <w:rsid w:val="00434123"/>
    <w:rsid w:val="0049293D"/>
    <w:rsid w:val="004A5FE3"/>
    <w:rsid w:val="005D1F8C"/>
    <w:rsid w:val="005D3DA5"/>
    <w:rsid w:val="00620136"/>
    <w:rsid w:val="0063399D"/>
    <w:rsid w:val="00646753"/>
    <w:rsid w:val="006D3729"/>
    <w:rsid w:val="006E47E2"/>
    <w:rsid w:val="00724908"/>
    <w:rsid w:val="007356E4"/>
    <w:rsid w:val="007936DD"/>
    <w:rsid w:val="00794E11"/>
    <w:rsid w:val="007F04B4"/>
    <w:rsid w:val="00856520"/>
    <w:rsid w:val="008D45DD"/>
    <w:rsid w:val="0095367D"/>
    <w:rsid w:val="009F0CCE"/>
    <w:rsid w:val="00A25358"/>
    <w:rsid w:val="00A972DA"/>
    <w:rsid w:val="00AC1F2B"/>
    <w:rsid w:val="00AC63F6"/>
    <w:rsid w:val="00AE0F39"/>
    <w:rsid w:val="00B04997"/>
    <w:rsid w:val="00B466EA"/>
    <w:rsid w:val="00BE2CEE"/>
    <w:rsid w:val="00CB7C23"/>
    <w:rsid w:val="00CF481A"/>
    <w:rsid w:val="00D41F54"/>
    <w:rsid w:val="00DA415C"/>
    <w:rsid w:val="00DA6CF3"/>
    <w:rsid w:val="00DC14F1"/>
    <w:rsid w:val="00DD08B4"/>
    <w:rsid w:val="00E6089A"/>
    <w:rsid w:val="00E63915"/>
    <w:rsid w:val="00E87CEC"/>
    <w:rsid w:val="00F33C94"/>
    <w:rsid w:val="00FE0017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80F83"/>
  <w15:docId w15:val="{BAFCF2A9-07DF-40A8-82E9-8BD5B0B8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72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1F8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8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811C0"/>
    <w:rPr>
      <w:kern w:val="2"/>
    </w:rPr>
  </w:style>
  <w:style w:type="paragraph" w:styleId="a6">
    <w:name w:val="footer"/>
    <w:basedOn w:val="a"/>
    <w:link w:val="a7"/>
    <w:rsid w:val="0038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811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118</Words>
  <Characters>679</Characters>
  <Application>Microsoft Office Word</Application>
  <DocSecurity>0</DocSecurity>
  <Lines>5</Lines>
  <Paragraphs>1</Paragraphs>
  <ScaleCrop>false</ScaleCrop>
  <Company>ncu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國立中央大學收據</dc:title>
  <dc:subject/>
  <dc:creator>ncu</dc:creator>
  <cp:keywords/>
  <dc:description/>
  <cp:lastModifiedBy>NCU33857</cp:lastModifiedBy>
  <cp:revision>9</cp:revision>
  <cp:lastPrinted>2021-03-16T09:57:00Z</cp:lastPrinted>
  <dcterms:created xsi:type="dcterms:W3CDTF">2015-10-08T05:52:00Z</dcterms:created>
  <dcterms:modified xsi:type="dcterms:W3CDTF">2023-08-15T02:52:00Z</dcterms:modified>
</cp:coreProperties>
</file>